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20F" w:rsidRPr="00584141" w:rsidRDefault="00C4320F" w:rsidP="00C4320F">
      <w:pPr>
        <w:jc w:val="center"/>
      </w:pPr>
    </w:p>
    <w:p w:rsidR="00584141" w:rsidRPr="00E54F66" w:rsidRDefault="00C4320F" w:rsidP="00C4320F">
      <w:pPr>
        <w:jc w:val="center"/>
      </w:pPr>
      <w:r w:rsidRPr="00584141">
        <w:t xml:space="preserve">ГОСУДАРСТВЕННОЕ АВТОНОМНОЕ </w:t>
      </w:r>
      <w:r w:rsidR="008E31C8" w:rsidRPr="00584141">
        <w:t>ПРОФЕССИОНАЛЬНОЕ</w:t>
      </w:r>
    </w:p>
    <w:p w:rsidR="00C4320F" w:rsidRPr="00584141" w:rsidRDefault="008E31C8" w:rsidP="00C4320F">
      <w:pPr>
        <w:jc w:val="center"/>
      </w:pPr>
      <w:r w:rsidRPr="00584141">
        <w:t xml:space="preserve"> </w:t>
      </w:r>
      <w:r w:rsidR="00C4320F" w:rsidRPr="00584141">
        <w:t>ОБРАЗОВАТЕЛЬНОЕ УЧРЕЖДЕНИЕ</w:t>
      </w:r>
    </w:p>
    <w:p w:rsidR="00C4320F" w:rsidRPr="00584141" w:rsidRDefault="008E31C8" w:rsidP="00C4320F">
      <w:pPr>
        <w:jc w:val="center"/>
      </w:pPr>
      <w:r w:rsidRPr="00584141">
        <w:t xml:space="preserve"> </w:t>
      </w:r>
      <w:r w:rsidR="00C4320F" w:rsidRPr="00584141">
        <w:t>«НИЖНЕКАМСКИЙ МЕДИЦИНСКИЙ КОЛЛЕДЖ»</w:t>
      </w:r>
    </w:p>
    <w:p w:rsidR="00C4320F" w:rsidRDefault="00C4320F" w:rsidP="00C4320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Pr="00584141" w:rsidRDefault="00C4320F" w:rsidP="00C4320F"/>
    <w:p w:rsidR="00C4320F" w:rsidRPr="00584141" w:rsidRDefault="00C4320F" w:rsidP="00C4320F"/>
    <w:p w:rsidR="00C4320F" w:rsidRPr="00584141" w:rsidRDefault="00C4320F" w:rsidP="00C4320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 w:rsidRPr="00584141"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C4320F" w:rsidRPr="00584141" w:rsidRDefault="00C4320F" w:rsidP="00C4320F">
      <w:pPr>
        <w:ind w:firstLine="567"/>
        <w:jc w:val="center"/>
      </w:pPr>
      <w:r w:rsidRPr="00584141">
        <w:t>преддипломной  практики</w:t>
      </w:r>
    </w:p>
    <w:p w:rsidR="00C4320F" w:rsidRPr="00584141" w:rsidRDefault="00C4320F" w:rsidP="00C4320F">
      <w:pPr>
        <w:pStyle w:val="a7"/>
        <w:jc w:val="center"/>
        <w:rPr>
          <w:rFonts w:eastAsia="Calibri"/>
          <w:bCs/>
        </w:rPr>
      </w:pPr>
    </w:p>
    <w:p w:rsidR="00C4320F" w:rsidRPr="00584141" w:rsidRDefault="000E5E21" w:rsidP="00C4320F">
      <w:pPr>
        <w:pStyle w:val="a7"/>
        <w:jc w:val="center"/>
        <w:rPr>
          <w:rFonts w:eastAsia="Calibri"/>
          <w:bCs/>
        </w:rPr>
      </w:pPr>
      <w:r w:rsidRPr="00584141">
        <w:rPr>
          <w:rFonts w:eastAsia="Calibri"/>
          <w:bCs/>
        </w:rPr>
        <w:t xml:space="preserve">Специальность </w:t>
      </w:r>
      <w:r w:rsidR="009B3B93">
        <w:t xml:space="preserve">34.02.0      </w:t>
      </w:r>
      <w:r w:rsidR="009B3B93">
        <w:rPr>
          <w:rFonts w:eastAsia="Calibri"/>
          <w:bCs/>
        </w:rPr>
        <w:t>Сестринское дело</w:t>
      </w:r>
    </w:p>
    <w:p w:rsidR="00C4320F" w:rsidRDefault="00C4320F" w:rsidP="00C4320F">
      <w:pPr>
        <w:pStyle w:val="a7"/>
        <w:jc w:val="center"/>
        <w:rPr>
          <w:rFonts w:eastAsia="Calibri"/>
          <w:bCs/>
          <w:sz w:val="28"/>
          <w:szCs w:val="28"/>
        </w:rPr>
      </w:pPr>
    </w:p>
    <w:p w:rsidR="00C4320F" w:rsidRPr="00584141" w:rsidRDefault="00C4320F" w:rsidP="00C4320F">
      <w:pPr>
        <w:pStyle w:val="a7"/>
        <w:jc w:val="center"/>
        <w:rPr>
          <w:rFonts w:eastAsia="Calibri"/>
          <w:b/>
          <w:sz w:val="28"/>
          <w:szCs w:val="28"/>
          <w:lang w:eastAsia="ar-SA"/>
        </w:rPr>
      </w:pPr>
    </w:p>
    <w:p w:rsidR="00C4320F" w:rsidRPr="00E54F66" w:rsidRDefault="00C4320F" w:rsidP="00C4320F">
      <w:r w:rsidRPr="00584141">
        <w:t>Студента________________________________</w:t>
      </w:r>
      <w:r w:rsidR="00584141" w:rsidRPr="00584141">
        <w:t>____________________________</w:t>
      </w:r>
    </w:p>
    <w:p w:rsidR="00584141" w:rsidRPr="00E54F66" w:rsidRDefault="00584141" w:rsidP="00C4320F"/>
    <w:p w:rsidR="00C4320F" w:rsidRPr="00E54F66" w:rsidRDefault="00C4320F" w:rsidP="00584141">
      <w:pPr>
        <w:jc w:val="center"/>
        <w:rPr>
          <w:sz w:val="28"/>
          <w:szCs w:val="28"/>
        </w:rPr>
      </w:pPr>
      <w:r w:rsidRPr="00584141">
        <w:t>Груп</w:t>
      </w:r>
      <w:r w:rsidR="00584141" w:rsidRPr="00584141">
        <w:t>пы</w:t>
      </w:r>
      <w:r w:rsidR="00584141">
        <w:rPr>
          <w:sz w:val="28"/>
          <w:szCs w:val="28"/>
        </w:rPr>
        <w:t>_________</w:t>
      </w:r>
    </w:p>
    <w:p w:rsidR="00C4320F" w:rsidRPr="00584141" w:rsidRDefault="00C4320F" w:rsidP="00C4320F">
      <w:pPr>
        <w:jc w:val="center"/>
      </w:pPr>
    </w:p>
    <w:p w:rsidR="00C4320F" w:rsidRPr="00E54F66" w:rsidRDefault="009B3B93" w:rsidP="00C4320F">
      <w:r>
        <w:t>Место прохождения практики         ГАУЗ НЦРМБ     ГАУЗ «ДГБ с ПЦ»</w:t>
      </w:r>
    </w:p>
    <w:p w:rsidR="00E54F66" w:rsidRPr="00E54F66" w:rsidRDefault="00E54F66" w:rsidP="00C4320F">
      <w:proofErr w:type="gramStart"/>
      <w:r>
        <w:t>К-во</w:t>
      </w:r>
      <w:proofErr w:type="gramEnd"/>
      <w:r>
        <w:t xml:space="preserve"> часов: 4 недели</w:t>
      </w:r>
    </w:p>
    <w:p w:rsidR="00C4320F" w:rsidRPr="00584141" w:rsidRDefault="00C4320F" w:rsidP="00C4320F">
      <w:r w:rsidRPr="00584141">
        <w:t>время</w:t>
      </w:r>
      <w:r w:rsidR="009B3B93">
        <w:t xml:space="preserve"> прохождения практики с «19  </w:t>
      </w:r>
      <w:r w:rsidRPr="00584141">
        <w:t>» ________</w:t>
      </w:r>
      <w:r w:rsidR="009B3B93">
        <w:t>04</w:t>
      </w:r>
      <w:r w:rsidRPr="00584141">
        <w:t>__________ 20</w:t>
      </w:r>
      <w:r w:rsidR="009B3B93">
        <w:t xml:space="preserve">21 </w:t>
      </w:r>
      <w:r w:rsidRPr="00584141">
        <w:t xml:space="preserve"> г.</w:t>
      </w:r>
    </w:p>
    <w:p w:rsidR="00C4320F" w:rsidRPr="00584141" w:rsidRDefault="00C4320F" w:rsidP="00C4320F">
      <w:r w:rsidRPr="00584141">
        <w:t>по «___</w:t>
      </w:r>
      <w:r w:rsidR="009B3B93">
        <w:t>15____» ______05</w:t>
      </w:r>
      <w:r w:rsidRPr="00584141">
        <w:t>_______ 20</w:t>
      </w:r>
      <w:r w:rsidR="009B3B93">
        <w:t xml:space="preserve">21 </w:t>
      </w:r>
      <w:r w:rsidRPr="00584141">
        <w:t xml:space="preserve"> г.</w:t>
      </w:r>
    </w:p>
    <w:p w:rsidR="00C4320F" w:rsidRPr="00584141" w:rsidRDefault="00C4320F" w:rsidP="00C4320F"/>
    <w:p w:rsidR="00C4320F" w:rsidRPr="00584141" w:rsidRDefault="00C4320F" w:rsidP="009B3B93">
      <w:r w:rsidRPr="00584141">
        <w:t>Общий руководитель</w:t>
      </w:r>
      <w:r w:rsidR="00570D6E" w:rsidRPr="00584141">
        <w:t xml:space="preserve"> практики</w:t>
      </w:r>
      <w:r w:rsidR="009B3B93">
        <w:t xml:space="preserve">      Юдина Е.В, Федорова Е.Н</w:t>
      </w:r>
      <w:r w:rsidR="009B3B93">
        <w:rPr>
          <w:rFonts w:eastAsia="Calibri"/>
        </w:rPr>
        <w:t xml:space="preserve"> </w:t>
      </w:r>
    </w:p>
    <w:p w:rsidR="009B3B93" w:rsidRDefault="009B3B93" w:rsidP="00C4320F"/>
    <w:p w:rsidR="009B3B93" w:rsidRDefault="00C4320F" w:rsidP="00C4320F">
      <w:r w:rsidRPr="00584141">
        <w:t>Непосредственный руководитель практики __________________________________________________________________</w:t>
      </w:r>
    </w:p>
    <w:p w:rsidR="009B3B93" w:rsidRDefault="009B3B93" w:rsidP="00C4320F">
      <w:r>
        <w:t xml:space="preserve">_______________________________________________________________ </w:t>
      </w:r>
    </w:p>
    <w:p w:rsidR="009B3B93" w:rsidRPr="00E54F66" w:rsidRDefault="009B3B93" w:rsidP="00C4320F"/>
    <w:p w:rsidR="00C4320F" w:rsidRPr="00584141" w:rsidRDefault="00C4320F" w:rsidP="00C4320F">
      <w:pPr>
        <w:jc w:val="center"/>
      </w:pPr>
      <w:r w:rsidRPr="00584141">
        <w:rPr>
          <w:rFonts w:eastAsia="Calibri"/>
        </w:rPr>
        <w:t>Ф.И.О. (его должность)</w:t>
      </w:r>
    </w:p>
    <w:p w:rsidR="00C4320F" w:rsidRPr="001821DC" w:rsidRDefault="00C4320F" w:rsidP="00C4320F">
      <w:pPr>
        <w:ind w:firstLine="709"/>
        <w:jc w:val="center"/>
        <w:rPr>
          <w:rFonts w:eastAsia="Calibri"/>
          <w:bCs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175417" w:rsidRPr="00E54F66" w:rsidRDefault="00175417" w:rsidP="00C4320F">
      <w:pPr>
        <w:pStyle w:val="a3"/>
        <w:rPr>
          <w:b/>
          <w:sz w:val="28"/>
          <w:szCs w:val="28"/>
        </w:rPr>
      </w:pPr>
    </w:p>
    <w:p w:rsidR="00584141" w:rsidRPr="00E54F66" w:rsidRDefault="00584141" w:rsidP="00C4320F">
      <w:pPr>
        <w:pStyle w:val="a3"/>
        <w:rPr>
          <w:b/>
          <w:sz w:val="28"/>
          <w:szCs w:val="28"/>
        </w:rPr>
      </w:pPr>
    </w:p>
    <w:p w:rsidR="00C4320F" w:rsidRPr="00E965D9" w:rsidRDefault="00C4320F" w:rsidP="00C4320F">
      <w:pPr>
        <w:pStyle w:val="a3"/>
        <w:rPr>
          <w:b/>
          <w:sz w:val="28"/>
          <w:szCs w:val="28"/>
        </w:rPr>
      </w:pPr>
    </w:p>
    <w:p w:rsidR="00C4320F" w:rsidRPr="00E965D9" w:rsidRDefault="00C4320F" w:rsidP="00C4320F">
      <w:pPr>
        <w:pStyle w:val="a3"/>
        <w:rPr>
          <w:b/>
          <w:sz w:val="28"/>
          <w:szCs w:val="28"/>
        </w:rPr>
      </w:pPr>
    </w:p>
    <w:p w:rsidR="00C4320F" w:rsidRPr="007D09DA" w:rsidRDefault="00C4320F" w:rsidP="00C4320F">
      <w:pPr>
        <w:jc w:val="center"/>
        <w:rPr>
          <w:b/>
        </w:rPr>
      </w:pPr>
      <w:r w:rsidRPr="007D09DA">
        <w:rPr>
          <w:b/>
        </w:rPr>
        <w:t>ПОЯСНИТЕЛЬНАЯ ЗАПИСКА</w:t>
      </w:r>
    </w:p>
    <w:p w:rsidR="00C4320F" w:rsidRPr="007D09DA" w:rsidRDefault="00C4320F" w:rsidP="00C43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</w:pPr>
      <w:r w:rsidRPr="007D09DA">
        <w:tab/>
      </w:r>
      <w:r w:rsidRPr="007D09DA">
        <w:rPr>
          <w:color w:val="000000"/>
        </w:rPr>
        <w:t xml:space="preserve">            </w:t>
      </w:r>
    </w:p>
    <w:p w:rsidR="00C4320F" w:rsidRPr="007D09DA" w:rsidRDefault="00C4320F" w:rsidP="00C43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7D09DA">
        <w:tab/>
        <w:t>Практическая подготовка студентов  является неотъемлемой частью их профессиональной подготовки и обеспечивается путем участия обучающихся  в осуществлении медицинской деятельности в соответствии с основными профессиональными образовательными программами среднего профессионального образования, разработанными на основе федеральных государственных образовательных станд</w:t>
      </w:r>
      <w:r w:rsidR="0052440B">
        <w:t>ар</w:t>
      </w:r>
      <w:r w:rsidR="009B3B93">
        <w:t>тов   по специальности 34.02.01  Сестринское дело</w:t>
      </w:r>
      <w:r w:rsidRPr="007D09DA">
        <w:t>.</w:t>
      </w:r>
    </w:p>
    <w:p w:rsidR="00C4320F" w:rsidRPr="007D09DA" w:rsidRDefault="00C4320F" w:rsidP="00C4320F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ind w:right="24" w:firstLine="426"/>
        <w:jc w:val="both"/>
      </w:pPr>
      <w:r w:rsidRPr="007D09DA">
        <w:rPr>
          <w:color w:val="000000"/>
        </w:rPr>
        <w:t>Обязательным условием допуска к преддипломной практике  в рамках профессиональных модулей</w:t>
      </w:r>
      <w:r w:rsidRPr="007D09DA">
        <w:rPr>
          <w:b/>
        </w:rPr>
        <w:t xml:space="preserve"> </w:t>
      </w:r>
      <w:r w:rsidRPr="007D09DA">
        <w:t>является освоение ПК  в процессе учебных занятий, а так же  учебной и производственной практик профессиональных модулей.</w:t>
      </w:r>
    </w:p>
    <w:p w:rsidR="00C4320F" w:rsidRPr="007D09DA" w:rsidRDefault="00C4320F" w:rsidP="00C4320F">
      <w:pPr>
        <w:pStyle w:val="a5"/>
        <w:spacing w:after="0"/>
        <w:ind w:left="0" w:firstLine="426"/>
        <w:jc w:val="both"/>
      </w:pPr>
      <w:r w:rsidRPr="007D09DA">
        <w:t>Перед преддипломной практикой со студентами, общими и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практики, документацией, которую им будет необходимо оформить.</w:t>
      </w:r>
    </w:p>
    <w:p w:rsidR="00C4320F" w:rsidRPr="007D09DA" w:rsidRDefault="00C4320F" w:rsidP="00C4320F">
      <w:pPr>
        <w:shd w:val="clear" w:color="auto" w:fill="FFFFFF"/>
        <w:tabs>
          <w:tab w:val="left" w:pos="1219"/>
        </w:tabs>
        <w:spacing w:before="173" w:line="276" w:lineRule="auto"/>
        <w:jc w:val="both"/>
      </w:pPr>
      <w:r w:rsidRPr="007D09DA">
        <w:rPr>
          <w:color w:val="000000"/>
        </w:rPr>
        <w:tab/>
        <w:t xml:space="preserve">Преддипломная практика направлена на </w:t>
      </w:r>
      <w:r w:rsidRPr="007D09DA">
        <w:t>формирование общих и профессиональных компетенций и приобретение практического опыта работы по специальности в части освоения основных видов профессиональной деятельности</w:t>
      </w:r>
      <w:r w:rsidRPr="007D09DA">
        <w:rPr>
          <w:color w:val="000000"/>
          <w:spacing w:val="-1"/>
        </w:rPr>
        <w:t>.</w:t>
      </w:r>
    </w:p>
    <w:p w:rsidR="00C4320F" w:rsidRPr="007D09DA" w:rsidRDefault="00C4320F" w:rsidP="00C4320F">
      <w:pPr>
        <w:pStyle w:val="aa"/>
        <w:spacing w:line="276" w:lineRule="auto"/>
        <w:ind w:firstLine="708"/>
        <w:rPr>
          <w:spacing w:val="0"/>
        </w:rPr>
      </w:pPr>
      <w:r w:rsidRPr="007D09DA">
        <w:rPr>
          <w:spacing w:val="0"/>
        </w:rPr>
        <w:t>Достижение этой цели реализуется путем формирования у обучающихся общих и профессиональных компетенций, углубления и расширения знаний  и умений, а также приобретения практического опыта по избранной специальности.</w:t>
      </w:r>
    </w:p>
    <w:p w:rsidR="00C4320F" w:rsidRPr="007D09DA" w:rsidRDefault="00C4320F" w:rsidP="00C4320F">
      <w:pPr>
        <w:spacing w:line="276" w:lineRule="auto"/>
        <w:ind w:firstLine="708"/>
        <w:jc w:val="both"/>
      </w:pPr>
      <w:r w:rsidRPr="007D09DA">
        <w:t xml:space="preserve">Задачи, реализуемые </w:t>
      </w:r>
      <w:proofErr w:type="gramStart"/>
      <w:r w:rsidRPr="007D09DA">
        <w:t>обучающимся</w:t>
      </w:r>
      <w:proofErr w:type="gramEnd"/>
      <w:r w:rsidRPr="007D09DA">
        <w:t xml:space="preserve"> во время прохождения преддипломной  практики: </w:t>
      </w:r>
    </w:p>
    <w:p w:rsidR="00C4320F" w:rsidRPr="007D09DA" w:rsidRDefault="00C4320F" w:rsidP="00C4320F">
      <w:pPr>
        <w:spacing w:line="276" w:lineRule="auto"/>
        <w:jc w:val="both"/>
      </w:pPr>
      <w:r w:rsidRPr="007D09DA">
        <w:t>- полноценно и компетентно решать проблемы, возникающие в кон</w:t>
      </w:r>
      <w:r w:rsidRPr="007D09DA">
        <w:softHyphen/>
        <w:t xml:space="preserve">кретной   производственной  области; </w:t>
      </w:r>
    </w:p>
    <w:p w:rsidR="00C4320F" w:rsidRPr="007D09DA" w:rsidRDefault="00C4320F" w:rsidP="00C4320F">
      <w:pPr>
        <w:spacing w:line="276" w:lineRule="auto"/>
        <w:jc w:val="both"/>
      </w:pPr>
      <w:r w:rsidRPr="007D09DA">
        <w:t xml:space="preserve"> - быстро и эффективно перестраивать свою деятель</w:t>
      </w:r>
      <w:r w:rsidRPr="007D09DA">
        <w:softHyphen/>
        <w:t xml:space="preserve">ность в соответствии с новыми  задачами; </w:t>
      </w:r>
    </w:p>
    <w:p w:rsidR="00C4320F" w:rsidRPr="007D09DA" w:rsidRDefault="00C4320F" w:rsidP="00C4320F">
      <w:pPr>
        <w:pStyle w:val="aa"/>
        <w:spacing w:line="276" w:lineRule="auto"/>
        <w:ind w:firstLine="0"/>
      </w:pPr>
      <w:r w:rsidRPr="007D09DA">
        <w:t>-  дальнейшее саморазвитие.</w:t>
      </w:r>
    </w:p>
    <w:p w:rsidR="00C4320F" w:rsidRPr="009B3B93" w:rsidRDefault="00C4320F" w:rsidP="00C4320F">
      <w:pPr>
        <w:pStyle w:val="a3"/>
        <w:rPr>
          <w:b/>
        </w:rPr>
      </w:pPr>
      <w:r w:rsidRPr="009B3B93">
        <w:rPr>
          <w:b/>
        </w:rPr>
        <w:t xml:space="preserve">В дневнике следует отразить и четко выделять: </w:t>
      </w:r>
    </w:p>
    <w:p w:rsidR="00C4320F" w:rsidRPr="007D09DA" w:rsidRDefault="00C4320F" w:rsidP="00C4320F">
      <w:pPr>
        <w:pStyle w:val="a3"/>
        <w:numPr>
          <w:ilvl w:val="0"/>
          <w:numId w:val="2"/>
        </w:numPr>
        <w:spacing w:after="0"/>
        <w:jc w:val="both"/>
      </w:pPr>
      <w:r w:rsidRPr="007D09DA">
        <w:t>что студент проделал самостоятельно;</w:t>
      </w:r>
    </w:p>
    <w:p w:rsidR="00C4320F" w:rsidRPr="007D09DA" w:rsidRDefault="00C4320F" w:rsidP="00C4320F">
      <w:pPr>
        <w:pStyle w:val="a3"/>
        <w:numPr>
          <w:ilvl w:val="0"/>
          <w:numId w:val="2"/>
        </w:numPr>
        <w:spacing w:after="0"/>
        <w:jc w:val="both"/>
      </w:pPr>
      <w:r w:rsidRPr="007D09DA">
        <w:t>что студент видел и наблюдал</w:t>
      </w:r>
      <w:r w:rsidR="004034EA" w:rsidRPr="007D09DA">
        <w:t>;</w:t>
      </w:r>
    </w:p>
    <w:p w:rsidR="004034EA" w:rsidRPr="007D09DA" w:rsidRDefault="004034EA" w:rsidP="00C4320F">
      <w:pPr>
        <w:pStyle w:val="a3"/>
        <w:numPr>
          <w:ilvl w:val="0"/>
          <w:numId w:val="2"/>
        </w:numPr>
        <w:spacing w:after="0"/>
        <w:jc w:val="both"/>
      </w:pPr>
      <w:r w:rsidRPr="007D09DA">
        <w:t>санитарно-просветительная работа.</w:t>
      </w:r>
    </w:p>
    <w:p w:rsidR="00C4320F" w:rsidRPr="007D09DA" w:rsidRDefault="00C4320F" w:rsidP="00C4320F">
      <w:pPr>
        <w:ind w:firstLine="374"/>
        <w:jc w:val="both"/>
      </w:pPr>
      <w:r w:rsidRPr="007D09DA">
        <w:t>Дневник по практике ежедневно контролируется непосредственным руководителем с выставлением оценки.</w:t>
      </w:r>
    </w:p>
    <w:p w:rsidR="00C4320F" w:rsidRPr="009B3B93" w:rsidRDefault="00C4320F" w:rsidP="00C4320F">
      <w:pPr>
        <w:ind w:firstLine="374"/>
        <w:jc w:val="both"/>
        <w:rPr>
          <w:b/>
          <w:u w:val="single"/>
        </w:rPr>
      </w:pPr>
      <w:r w:rsidRPr="009B3B93">
        <w:rPr>
          <w:b/>
          <w:u w:val="single"/>
        </w:rPr>
        <w:t>В конце преддипломной практики студенты предоставляют в образовательное учреждение:</w:t>
      </w:r>
    </w:p>
    <w:p w:rsidR="00C4320F" w:rsidRPr="007D09DA" w:rsidRDefault="00C4320F" w:rsidP="00C4320F">
      <w:pPr>
        <w:pStyle w:val="a8"/>
        <w:numPr>
          <w:ilvl w:val="0"/>
          <w:numId w:val="1"/>
        </w:numPr>
        <w:jc w:val="both"/>
      </w:pPr>
      <w:r w:rsidRPr="007D09DA">
        <w:t>дневник по преддипломной практике,</w:t>
      </w:r>
    </w:p>
    <w:p w:rsidR="00C4320F" w:rsidRPr="007D09DA" w:rsidRDefault="00C4320F" w:rsidP="00C4320F">
      <w:pPr>
        <w:pStyle w:val="a8"/>
        <w:numPr>
          <w:ilvl w:val="0"/>
          <w:numId w:val="1"/>
        </w:numPr>
        <w:jc w:val="both"/>
      </w:pPr>
      <w:proofErr w:type="gramStart"/>
      <w:r w:rsidRPr="007D09DA">
        <w:t>текстовой и цифровой отчеты о проделанной работе,</w:t>
      </w:r>
      <w:proofErr w:type="gramEnd"/>
    </w:p>
    <w:p w:rsidR="00C4320F" w:rsidRPr="007D09DA" w:rsidRDefault="00C4320F" w:rsidP="00C4320F">
      <w:pPr>
        <w:pStyle w:val="a8"/>
        <w:numPr>
          <w:ilvl w:val="0"/>
          <w:numId w:val="1"/>
        </w:numPr>
        <w:jc w:val="both"/>
      </w:pPr>
      <w:r w:rsidRPr="007D09DA">
        <w:t>характеристику, подписанную общим руководителем практики и заверенную печатью медицинской организации.</w:t>
      </w:r>
    </w:p>
    <w:p w:rsidR="00C4320F" w:rsidRPr="008A70FE" w:rsidRDefault="00C4320F" w:rsidP="00C4320F">
      <w:pPr>
        <w:ind w:firstLine="374"/>
        <w:jc w:val="both"/>
      </w:pPr>
      <w:r w:rsidRPr="007D09DA">
        <w:t xml:space="preserve">Студенты, полностью выполнившие программу преддипломной  практики, допускаются до аттестации по итогам  практики. Итоговая оценка выставляется на основании оценок, полученных во время аттестации по итогам  практики с учетом документации, представленной студентом (дневник, характеристика, отчет о проделанной работе). </w:t>
      </w: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C4320F" w:rsidRPr="007D09DA" w:rsidRDefault="00C4320F" w:rsidP="007D09DA">
      <w:pPr>
        <w:ind w:firstLine="709"/>
        <w:jc w:val="center"/>
        <w:rPr>
          <w:rFonts w:eastAsia="Calibri"/>
          <w:b/>
          <w:bCs/>
        </w:rPr>
      </w:pPr>
      <w:r w:rsidRPr="007D09DA">
        <w:rPr>
          <w:rFonts w:eastAsia="Calibri"/>
          <w:b/>
          <w:bCs/>
        </w:rPr>
        <w:t>График распределения времени преддипломной практики</w:t>
      </w:r>
    </w:p>
    <w:p w:rsidR="00C4320F" w:rsidRPr="00A51177" w:rsidRDefault="00C4320F" w:rsidP="00C4320F">
      <w:pPr>
        <w:jc w:val="both"/>
        <w:rPr>
          <w:rFonts w:eastAsia="Calibri"/>
          <w:bCs/>
          <w:color w:val="FF000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6318"/>
        <w:gridCol w:w="993"/>
        <w:gridCol w:w="1134"/>
      </w:tblGrid>
      <w:tr w:rsidR="000F2E20" w:rsidRPr="00573AA5" w:rsidTr="000F2E20">
        <w:trPr>
          <w:trHeight w:val="363"/>
        </w:trPr>
        <w:tc>
          <w:tcPr>
            <w:tcW w:w="1728" w:type="dxa"/>
            <w:vAlign w:val="center"/>
          </w:tcPr>
          <w:p w:rsidR="000F2E20" w:rsidRPr="00573AA5" w:rsidRDefault="000F2E20" w:rsidP="00FF6930">
            <w:pPr>
              <w:jc w:val="center"/>
            </w:pPr>
            <w:r>
              <w:t>Наименование отделений медицинской организации</w:t>
            </w:r>
          </w:p>
        </w:tc>
        <w:tc>
          <w:tcPr>
            <w:tcW w:w="6318" w:type="dxa"/>
          </w:tcPr>
          <w:p w:rsidR="000F2E20" w:rsidRDefault="000F2E20" w:rsidP="00FF6930">
            <w:pPr>
              <w:jc w:val="center"/>
            </w:pPr>
          </w:p>
          <w:p w:rsidR="000F2E20" w:rsidRPr="00573AA5" w:rsidRDefault="000F2E20" w:rsidP="00FF6930">
            <w:pPr>
              <w:jc w:val="center"/>
            </w:pPr>
            <w:r w:rsidRPr="00573AA5">
              <w:t>Виды работ</w:t>
            </w:r>
          </w:p>
        </w:tc>
        <w:tc>
          <w:tcPr>
            <w:tcW w:w="993" w:type="dxa"/>
            <w:vAlign w:val="center"/>
          </w:tcPr>
          <w:p w:rsidR="000F2E20" w:rsidRPr="00573AA5" w:rsidRDefault="000F2E20" w:rsidP="00FF6930">
            <w:pPr>
              <w:jc w:val="center"/>
            </w:pPr>
            <w:r>
              <w:t>Кол-во</w:t>
            </w:r>
            <w:r w:rsidRPr="00573AA5">
              <w:t xml:space="preserve"> дней</w:t>
            </w:r>
          </w:p>
        </w:tc>
        <w:tc>
          <w:tcPr>
            <w:tcW w:w="1134" w:type="dxa"/>
            <w:vAlign w:val="center"/>
          </w:tcPr>
          <w:p w:rsidR="000F2E20" w:rsidRPr="00573AA5" w:rsidRDefault="000F2E20" w:rsidP="00FF6930">
            <w:pPr>
              <w:jc w:val="center"/>
            </w:pPr>
            <w:r>
              <w:t>Кол-во</w:t>
            </w:r>
            <w:r w:rsidRPr="00573AA5">
              <w:t xml:space="preserve"> часов</w:t>
            </w:r>
          </w:p>
        </w:tc>
      </w:tr>
      <w:tr w:rsidR="000F2E20" w:rsidRPr="00573AA5" w:rsidTr="000F2E20">
        <w:tc>
          <w:tcPr>
            <w:tcW w:w="1728" w:type="dxa"/>
          </w:tcPr>
          <w:p w:rsidR="000F2E20" w:rsidRPr="000F2E20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0F2E20">
              <w:t xml:space="preserve">Детская поликлиника </w:t>
            </w: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2F331C" w:rsidRDefault="002F331C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0F2E20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0F2E20">
              <w:t xml:space="preserve">Женская консультация </w:t>
            </w:r>
          </w:p>
          <w:p w:rsidR="000F2E20" w:rsidRPr="00C21C7A" w:rsidRDefault="000F2E20" w:rsidP="000F2E20">
            <w:pPr>
              <w:jc w:val="both"/>
            </w:pPr>
          </w:p>
          <w:p w:rsidR="000F2E20" w:rsidRPr="00C21C7A" w:rsidRDefault="000F2E20" w:rsidP="000F2E20">
            <w:pPr>
              <w:jc w:val="both"/>
            </w:pPr>
          </w:p>
          <w:p w:rsidR="000F2E20" w:rsidRPr="00C21C7A" w:rsidRDefault="000F2E20" w:rsidP="000F2E20">
            <w:pPr>
              <w:jc w:val="both"/>
            </w:pPr>
          </w:p>
          <w:p w:rsidR="000F2E20" w:rsidRPr="00C21C7A" w:rsidRDefault="000F2E20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0F2E20" w:rsidRPr="000F2E20" w:rsidRDefault="000F2E20" w:rsidP="000F2E20">
            <w:pPr>
              <w:jc w:val="both"/>
            </w:pPr>
            <w:r w:rsidRPr="000F2E20">
              <w:t xml:space="preserve">Кабинет иммунопрофилактики </w:t>
            </w:r>
          </w:p>
          <w:p w:rsidR="000F2E20" w:rsidRPr="00C21C7A" w:rsidRDefault="000F2E20" w:rsidP="000F2E20">
            <w:pPr>
              <w:jc w:val="both"/>
            </w:pPr>
          </w:p>
        </w:tc>
        <w:tc>
          <w:tcPr>
            <w:tcW w:w="6318" w:type="dxa"/>
          </w:tcPr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740CDE">
              <w:rPr>
                <w:sz w:val="28"/>
                <w:szCs w:val="28"/>
              </w:rPr>
              <w:t xml:space="preserve">1. </w:t>
            </w:r>
            <w:r w:rsidRPr="00FB7117">
              <w:t>Участие в проведении ежедневного туалета новорожденного.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2. Проведение гигиенической ванны новорожденного.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3. Участие в обучении будущих матерей технике кормления грудью.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4. Проведение антропометрических измерений.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5. Участие в оценке физического развития.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6. Участие в оценке нервно-психического развития.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7.Проведение контрольного кормления.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8. Проведение профилактич</w:t>
            </w:r>
            <w:r w:rsidR="002F331C">
              <w:t xml:space="preserve">еских бесед по вскармливанию 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9. Проведение измерения большого родничка.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10. Консультирование по во</w:t>
            </w:r>
            <w:r w:rsidR="002F331C">
              <w:t xml:space="preserve">просам  личной гигиены 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11. Консультирование по вопросам  подготовки ребенка ДДУ, в школу.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12. Консультирование подростков по вопросам укрепления и сохранения здоровья.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13.Участие в генеральной и текущей уборке.</w:t>
            </w:r>
          </w:p>
          <w:p w:rsidR="000F2E20" w:rsidRPr="00740CDE" w:rsidRDefault="000F2E20" w:rsidP="000F2E20">
            <w:r w:rsidRPr="00740CDE">
              <w:t>14.Ведение медицинской документации.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1.Определение признаков беременности.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2.Измерение таза беременной.</w:t>
            </w:r>
          </w:p>
          <w:p w:rsidR="000F2E20" w:rsidRPr="00740CDE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  <w:r w:rsidRPr="00FB7117">
              <w:t>3.Измерение массы тела беременной женщиной.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4.Измерение окружности живота, высоты состояния дна матки.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5.Определение даты предстоящих родов.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 xml:space="preserve">6.Участие в психопрофилактической подготовке к родам. 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7.Консультирование по вопросам  личной гигиены пациента.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8.Участие в генеральной и текущей уборке.</w:t>
            </w:r>
          </w:p>
          <w:p w:rsidR="000F2E20" w:rsidRPr="00C21C7A" w:rsidRDefault="000F2E20" w:rsidP="000F2E20">
            <w:r w:rsidRPr="00740CDE">
              <w:t>9.Ведение медицинской документации.</w:t>
            </w:r>
          </w:p>
          <w:p w:rsidR="000F2E20" w:rsidRPr="00740CDE" w:rsidRDefault="000F2E20" w:rsidP="000F2E20">
            <w:r w:rsidRPr="00740CDE">
              <w:t>1.Участие в проведении иммунопрофилактики</w:t>
            </w:r>
          </w:p>
          <w:p w:rsidR="000F2E20" w:rsidRPr="000F2E20" w:rsidRDefault="000F2E20" w:rsidP="000F2E20">
            <w:r w:rsidRPr="00740CDE">
              <w:t>2. Участие в проведении санитарно-гигиенического воспитания населения</w:t>
            </w:r>
          </w:p>
        </w:tc>
        <w:tc>
          <w:tcPr>
            <w:tcW w:w="993" w:type="dxa"/>
          </w:tcPr>
          <w:p w:rsidR="000F2E20" w:rsidRDefault="000F2E20" w:rsidP="00FF6930">
            <w:pPr>
              <w:jc w:val="center"/>
            </w:pPr>
            <w:r>
              <w:t>1нед.</w:t>
            </w:r>
          </w:p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Pr="00386963" w:rsidRDefault="000F2E20" w:rsidP="00FF6930"/>
        </w:tc>
        <w:tc>
          <w:tcPr>
            <w:tcW w:w="1134" w:type="dxa"/>
          </w:tcPr>
          <w:p w:rsidR="000F2E20" w:rsidRPr="00595FDD" w:rsidRDefault="00595FDD" w:rsidP="00FF6930">
            <w:pPr>
              <w:jc w:val="center"/>
            </w:pPr>
            <w:r>
              <w:t>36</w:t>
            </w: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Pr="00386963" w:rsidRDefault="000F2E20" w:rsidP="00FF6930"/>
        </w:tc>
      </w:tr>
      <w:tr w:rsidR="000F2E20" w:rsidRPr="00573AA5" w:rsidTr="000F2E20">
        <w:tc>
          <w:tcPr>
            <w:tcW w:w="1728" w:type="dxa"/>
          </w:tcPr>
          <w:p w:rsidR="00595FDD" w:rsidRPr="00595FDD" w:rsidRDefault="00595FDD" w:rsidP="00595FDD">
            <w:r w:rsidRPr="00595FDD">
              <w:t xml:space="preserve">Отделения медицинских организаций терапевтического профиля: </w:t>
            </w:r>
          </w:p>
          <w:p w:rsidR="00595FDD" w:rsidRPr="00C21C7A" w:rsidRDefault="00595FDD" w:rsidP="00595FDD">
            <w:pPr>
              <w:pStyle w:val="a8"/>
              <w:ind w:left="601" w:hanging="567"/>
            </w:pPr>
            <w:r>
              <w:t>Приемное</w:t>
            </w:r>
          </w:p>
          <w:p w:rsidR="00595FDD" w:rsidRPr="00595FDD" w:rsidRDefault="00595FDD" w:rsidP="00595FDD">
            <w:pPr>
              <w:pStyle w:val="a8"/>
              <w:ind w:left="601" w:hanging="567"/>
            </w:pPr>
            <w:r w:rsidRPr="00595FDD">
              <w:t xml:space="preserve">отделение </w:t>
            </w: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Pr="00595FDD" w:rsidRDefault="00595FDD" w:rsidP="00B2531C">
            <w:pPr>
              <w:pStyle w:val="a8"/>
              <w:ind w:left="0"/>
            </w:pPr>
            <w:r>
              <w:t xml:space="preserve">Пост медицинской </w:t>
            </w:r>
            <w:r w:rsidRPr="00595FDD">
              <w:t xml:space="preserve"> сестры </w:t>
            </w: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B2531C" w:rsidRDefault="00B2531C" w:rsidP="00B2531C"/>
          <w:p w:rsidR="00595FDD" w:rsidRPr="00595FDD" w:rsidRDefault="00595FDD" w:rsidP="00B2531C">
            <w:r w:rsidRPr="00595FDD">
              <w:t xml:space="preserve">Процедурный кабинет </w:t>
            </w:r>
          </w:p>
          <w:p w:rsidR="000F2E20" w:rsidRDefault="000F2E20" w:rsidP="00FF6930">
            <w:pPr>
              <w:jc w:val="both"/>
            </w:pPr>
          </w:p>
        </w:tc>
        <w:tc>
          <w:tcPr>
            <w:tcW w:w="6318" w:type="dxa"/>
          </w:tcPr>
          <w:p w:rsidR="000F2E20" w:rsidRPr="00740CDE" w:rsidRDefault="002F331C" w:rsidP="002F331C">
            <w:r>
              <w:lastRenderedPageBreak/>
              <w:t>1.</w:t>
            </w:r>
            <w:r w:rsidR="000F2E20" w:rsidRPr="00740CDE">
              <w:t>Изучить устройство и функции приемного отделения.</w:t>
            </w:r>
          </w:p>
          <w:p w:rsidR="000F2E20" w:rsidRPr="00740CDE" w:rsidRDefault="002F331C" w:rsidP="002F331C">
            <w:r>
              <w:t>2.</w:t>
            </w:r>
            <w:r w:rsidR="000F2E20" w:rsidRPr="00740CDE">
              <w:t>Изучить пути госпитализации пациентов в стационар.</w:t>
            </w:r>
          </w:p>
          <w:p w:rsidR="000F2E20" w:rsidRPr="00740CDE" w:rsidRDefault="002F331C" w:rsidP="002F331C">
            <w:r>
              <w:t>3.</w:t>
            </w:r>
            <w:r w:rsidR="000F2E20" w:rsidRPr="00740CDE">
              <w:t>Прием и регистрация пациента в стационар.</w:t>
            </w:r>
          </w:p>
          <w:p w:rsidR="000F2E20" w:rsidRPr="00740CDE" w:rsidRDefault="002F331C" w:rsidP="002F331C">
            <w:r>
              <w:t>4.</w:t>
            </w:r>
            <w:r w:rsidR="000F2E20" w:rsidRPr="00740CDE">
              <w:t>Проведение полной и частичной санитарной обработки пациентов.</w:t>
            </w:r>
          </w:p>
          <w:p w:rsidR="000F2E20" w:rsidRPr="00740CDE" w:rsidRDefault="00B2531C" w:rsidP="00B2531C">
            <w:r>
              <w:t>5.</w:t>
            </w:r>
            <w:r w:rsidR="000F2E20" w:rsidRPr="00740CDE">
              <w:t>Тран</w:t>
            </w:r>
            <w:r w:rsidR="002F331C">
              <w:t xml:space="preserve">спортировка </w:t>
            </w:r>
            <w:proofErr w:type="gramStart"/>
            <w:r w:rsidR="002F331C">
              <w:t>различными</w:t>
            </w:r>
            <w:proofErr w:type="gramEnd"/>
            <w:r w:rsidR="002F331C">
              <w:t xml:space="preserve"> </w:t>
            </w:r>
            <w:r w:rsidR="000F2E20" w:rsidRPr="00740CDE">
              <w:t xml:space="preserve"> пациентов в отделения.</w:t>
            </w:r>
          </w:p>
          <w:p w:rsidR="000F2E20" w:rsidRPr="00740CDE" w:rsidRDefault="00B2531C" w:rsidP="00B2531C">
            <w:r>
              <w:t>6.</w:t>
            </w:r>
            <w:r w:rsidR="000F2E20" w:rsidRPr="00740CDE">
              <w:t>Заполнение медицинской документации приемного отделения.</w:t>
            </w:r>
          </w:p>
          <w:p w:rsidR="000F2E20" w:rsidRPr="00740CDE" w:rsidRDefault="00B2531C" w:rsidP="00B2531C">
            <w:r>
              <w:t>7.</w:t>
            </w:r>
            <w:r w:rsidR="000F2E20" w:rsidRPr="00740CDE">
              <w:t>Проведение осмотра волосистой части тела пациента на педикулез.</w:t>
            </w:r>
          </w:p>
          <w:p w:rsidR="000F2E20" w:rsidRPr="00740CDE" w:rsidRDefault="00B2531C" w:rsidP="00B2531C">
            <w:r>
              <w:t>8.</w:t>
            </w:r>
            <w:r w:rsidR="000F2E20" w:rsidRPr="00740CDE">
              <w:t>Проведение дезинсекционных мероприятий при выявлении педикулеза.</w:t>
            </w:r>
          </w:p>
          <w:p w:rsidR="000F2E20" w:rsidRPr="00740CDE" w:rsidRDefault="00B2531C" w:rsidP="00B2531C">
            <w:r>
              <w:t>9.</w:t>
            </w:r>
            <w:r w:rsidR="000F2E20" w:rsidRPr="00740CDE">
              <w:t>Соблюдение санитарно-гигиенического режима приемного отделения.</w:t>
            </w:r>
          </w:p>
          <w:p w:rsidR="000F2E20" w:rsidRPr="00740CDE" w:rsidRDefault="00B2531C" w:rsidP="00B2531C">
            <w:r>
              <w:lastRenderedPageBreak/>
              <w:t>10.</w:t>
            </w:r>
            <w:r w:rsidR="000F2E20" w:rsidRPr="00740CDE">
              <w:t>Проведение дезинфекции и стерилизации предметов ухода за больным и медицинского инструментария в приемном отделении.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1.</w:t>
            </w:r>
            <w:r w:rsidR="000F2E20" w:rsidRPr="00B2531C">
              <w:rPr>
                <w:bCs/>
              </w:rPr>
              <w:t>Организация рабочего места с соблюдением т</w:t>
            </w:r>
            <w:r>
              <w:rPr>
                <w:bCs/>
              </w:rPr>
              <w:t xml:space="preserve">ребований 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2.</w:t>
            </w:r>
            <w:r w:rsidR="000F2E20" w:rsidRPr="00B2531C">
              <w:rPr>
                <w:bCs/>
              </w:rPr>
              <w:t>Соблюдение санитарно-эпидемиологического режима терапевтического отделения.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3.</w:t>
            </w:r>
            <w:r w:rsidR="000F2E20" w:rsidRPr="00B2531C">
              <w:rPr>
                <w:bCs/>
              </w:rPr>
              <w:t>Осуществление гигиенической уборки различных помещений терапевтического отделения.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4.</w:t>
            </w:r>
            <w:r w:rsidR="000F2E20" w:rsidRPr="00B2531C">
              <w:rPr>
                <w:bCs/>
              </w:rPr>
              <w:t>Проведение дезинфекции уборочного инвентаря, предметов ухода.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="000F2E20" w:rsidRPr="00B2531C">
              <w:rPr>
                <w:bCs/>
              </w:rPr>
              <w:t>Подготовка пациент</w:t>
            </w:r>
            <w:r>
              <w:rPr>
                <w:bCs/>
              </w:rPr>
              <w:t>а к инструментальным</w:t>
            </w:r>
            <w:r w:rsidR="000F2E20" w:rsidRPr="00B2531C">
              <w:rPr>
                <w:bCs/>
              </w:rPr>
              <w:t xml:space="preserve"> и лабораторным</w:t>
            </w:r>
            <w:r>
              <w:rPr>
                <w:bCs/>
              </w:rPr>
              <w:t xml:space="preserve"> методам исследования 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6.</w:t>
            </w:r>
            <w:r w:rsidR="000F2E20" w:rsidRPr="00B2531C">
              <w:rPr>
                <w:bCs/>
              </w:rPr>
              <w:t>Представление информаци</w:t>
            </w:r>
            <w:r>
              <w:rPr>
                <w:bCs/>
              </w:rPr>
              <w:t>и в понятном для пациента виде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7.</w:t>
            </w:r>
            <w:r w:rsidR="000F2E20" w:rsidRPr="00B2531C">
              <w:rPr>
                <w:bCs/>
              </w:rPr>
              <w:t>Транспортировка пациента, перемещение и размещение пациента в постели.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="000F2E20" w:rsidRPr="00B2531C">
              <w:rPr>
                <w:bCs/>
              </w:rPr>
              <w:t>Раздача пищи пациентам, кормление тяжелобольного пациента.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proofErr w:type="gramStart"/>
            <w:r w:rsidR="000F2E20" w:rsidRPr="00B2531C">
              <w:rPr>
                <w:bCs/>
              </w:rPr>
              <w:t>Контроль за</w:t>
            </w:r>
            <w:proofErr w:type="gramEnd"/>
            <w:r w:rsidR="000F2E20" w:rsidRPr="00B2531C">
              <w:rPr>
                <w:bCs/>
              </w:rPr>
              <w:t xml:space="preserve"> посещением больных и передачей продуктов питания.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10.</w:t>
            </w:r>
            <w:proofErr w:type="gramStart"/>
            <w:r w:rsidR="000F2E20" w:rsidRPr="00B2531C">
              <w:rPr>
                <w:bCs/>
              </w:rPr>
              <w:t>Контроль за</w:t>
            </w:r>
            <w:proofErr w:type="gramEnd"/>
            <w:r w:rsidR="000F2E20" w:rsidRPr="00B2531C">
              <w:rPr>
                <w:bCs/>
              </w:rPr>
              <w:t xml:space="preserve"> санитарным состоянием тумбочек.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11.</w:t>
            </w:r>
            <w:r w:rsidR="000F2E20" w:rsidRPr="00B2531C">
              <w:rPr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12.</w:t>
            </w:r>
            <w:r w:rsidR="000F2E20" w:rsidRPr="00B2531C">
              <w:rPr>
                <w:bCs/>
              </w:rPr>
              <w:t>Оценка функционального состояния пациента (измерение  АД, температуры тела, подсчет пульса, ЧСС, ЧДД).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13.</w:t>
            </w:r>
            <w:r w:rsidR="000F2E20" w:rsidRPr="00B2531C">
              <w:rPr>
                <w:bCs/>
              </w:rPr>
              <w:t>Постановка банок, горчичников, различных видов компрессов.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14.</w:t>
            </w:r>
            <w:r w:rsidR="000F2E20" w:rsidRPr="00B2531C">
              <w:rPr>
                <w:bCs/>
              </w:rPr>
              <w:t>Проведение оксигенотерапии.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15.</w:t>
            </w:r>
            <w:r w:rsidR="000F2E20" w:rsidRPr="00B2531C">
              <w:rPr>
                <w:bCs/>
              </w:rPr>
              <w:t>Постановка различных видов клизм, газоотводной трубки.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16.</w:t>
            </w:r>
            <w:r w:rsidR="000F2E20" w:rsidRPr="00B2531C">
              <w:rPr>
                <w:bCs/>
              </w:rPr>
              <w:t>Катетеризация мочевого пузыря.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17.</w:t>
            </w:r>
            <w:r w:rsidR="000F2E20" w:rsidRPr="00B2531C">
              <w:rPr>
                <w:bCs/>
              </w:rPr>
              <w:t>Подмывание пациента.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18.</w:t>
            </w:r>
            <w:r w:rsidR="000F2E20" w:rsidRPr="00B2531C">
              <w:rPr>
                <w:bCs/>
              </w:rPr>
              <w:t>Зондовые манипул</w:t>
            </w:r>
            <w:r>
              <w:rPr>
                <w:bCs/>
              </w:rPr>
              <w:t>яции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19.</w:t>
            </w:r>
            <w:r w:rsidR="000F2E20" w:rsidRPr="00B2531C">
              <w:rPr>
                <w:bCs/>
              </w:rPr>
              <w:t>Применение лекарственных сре</w:t>
            </w:r>
            <w:proofErr w:type="gramStart"/>
            <w:r w:rsidR="000F2E20" w:rsidRPr="00B2531C">
              <w:rPr>
                <w:bCs/>
              </w:rPr>
              <w:t>дств в с</w:t>
            </w:r>
            <w:proofErr w:type="gramEnd"/>
            <w:r w:rsidR="000F2E20" w:rsidRPr="00B2531C">
              <w:rPr>
                <w:bCs/>
              </w:rPr>
              <w:t>оответствии с правилами их использования (пероральное, ингаляционное, подкожное, внутримышечное, внутривенное, внутривенно-капельное).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20.</w:t>
            </w:r>
            <w:r w:rsidR="000F2E20" w:rsidRPr="00B2531C">
              <w:rPr>
                <w:bCs/>
              </w:rPr>
              <w:t>Ведени</w:t>
            </w:r>
            <w:r>
              <w:rPr>
                <w:bCs/>
              </w:rPr>
              <w:t xml:space="preserve">е </w:t>
            </w:r>
            <w:r w:rsidR="000F2E20" w:rsidRPr="00B2531C">
              <w:rPr>
                <w:bCs/>
              </w:rPr>
              <w:t xml:space="preserve"> документации на посту медицинской сестры.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="000F2E20" w:rsidRPr="00B2531C">
              <w:rPr>
                <w:bCs/>
              </w:rPr>
              <w:t xml:space="preserve">Оказание доврачебной помощи при неотложных состояниях в терапии. 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="000F2E20" w:rsidRPr="00B2531C">
              <w:rPr>
                <w:bCs/>
              </w:rPr>
              <w:t>Обработка рук в соответствии нормативными документами.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3.</w:t>
            </w:r>
            <w:r w:rsidR="000F2E20" w:rsidRPr="00B2531C">
              <w:rPr>
                <w:bCs/>
              </w:rPr>
              <w:t>Пров</w:t>
            </w:r>
            <w:r>
              <w:rPr>
                <w:bCs/>
              </w:rPr>
              <w:t xml:space="preserve">едение текущей и заключительной </w:t>
            </w:r>
            <w:r w:rsidR="000F2E20" w:rsidRPr="00B2531C">
              <w:rPr>
                <w:bCs/>
              </w:rPr>
              <w:t xml:space="preserve"> уборки процедурного кабинета.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4.</w:t>
            </w:r>
            <w:r w:rsidR="000F2E20" w:rsidRPr="00B2531C">
              <w:rPr>
                <w:bCs/>
              </w:rPr>
              <w:t>Соблюдение правил техники безопасности в процедурном кабинете.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="000F2E20" w:rsidRPr="00B2531C">
              <w:rPr>
                <w:bCs/>
              </w:rPr>
              <w:t>Соблюдение правил использования оборудования и изделий медицинского назначения в ходе лечебно-диагнос</w:t>
            </w:r>
            <w:r w:rsidRPr="00B2531C">
              <w:rPr>
                <w:bCs/>
              </w:rPr>
              <w:t xml:space="preserve">тического процесса. 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6.</w:t>
            </w:r>
            <w:r w:rsidR="000F2E20" w:rsidRPr="00B2531C">
              <w:rPr>
                <w:bCs/>
              </w:rPr>
              <w:t>Заполнение медицинской док</w:t>
            </w:r>
            <w:r>
              <w:rPr>
                <w:bCs/>
              </w:rPr>
              <w:t xml:space="preserve">ументации 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7.</w:t>
            </w:r>
            <w:r w:rsidR="000F2E20" w:rsidRPr="00B2531C">
              <w:rPr>
                <w:bCs/>
              </w:rPr>
              <w:t>Приготовление растворов для дезинфекции одноразовых шпицев и игл.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="000F2E20" w:rsidRPr="00B2531C">
              <w:rPr>
                <w:bCs/>
              </w:rPr>
              <w:t xml:space="preserve">Проведение стерилизации многоразового </w:t>
            </w:r>
            <w:r w:rsidR="000F2E20" w:rsidRPr="00B2531C">
              <w:rPr>
                <w:bCs/>
              </w:rPr>
              <w:lastRenderedPageBreak/>
              <w:t>инструментария в процедурном кабинете.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r w:rsidR="000F2E20" w:rsidRPr="00B2531C">
              <w:rPr>
                <w:bCs/>
              </w:rPr>
              <w:t>Забор биологического материала и доставка его в лабораторию.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10.</w:t>
            </w:r>
            <w:r w:rsidR="000F2E20" w:rsidRPr="00B2531C">
              <w:rPr>
                <w:bCs/>
              </w:rPr>
              <w:t>Выполнение внутримышечных, подкожных инъекций.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11.</w:t>
            </w:r>
            <w:r w:rsidR="000F2E20" w:rsidRPr="00B2531C">
              <w:rPr>
                <w:bCs/>
              </w:rPr>
              <w:t>Внутривенное капельное введение жидкости.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12.</w:t>
            </w:r>
            <w:r w:rsidR="000F2E20" w:rsidRPr="00B2531C">
              <w:rPr>
                <w:bCs/>
              </w:rPr>
              <w:t>Внутривенное введение лекарственного препарата.</w:t>
            </w:r>
          </w:p>
          <w:p w:rsidR="000F2E20" w:rsidRDefault="00B2531C" w:rsidP="00B2531C">
            <w:r>
              <w:rPr>
                <w:bCs/>
              </w:rPr>
              <w:t>13.</w:t>
            </w:r>
            <w:r w:rsidR="000F2E20" w:rsidRPr="00B2531C">
              <w:rPr>
                <w:bCs/>
              </w:rPr>
              <w:t>Отработка алгоритмов оказания доврачебной помощи при анафилактическом шоке</w:t>
            </w:r>
          </w:p>
        </w:tc>
        <w:tc>
          <w:tcPr>
            <w:tcW w:w="993" w:type="dxa"/>
          </w:tcPr>
          <w:p w:rsidR="000F2E20" w:rsidRDefault="000F2E20" w:rsidP="00FF6930">
            <w:pPr>
              <w:jc w:val="center"/>
            </w:pPr>
            <w:r>
              <w:lastRenderedPageBreak/>
              <w:t>1нед</w:t>
            </w:r>
          </w:p>
        </w:tc>
        <w:tc>
          <w:tcPr>
            <w:tcW w:w="1134" w:type="dxa"/>
          </w:tcPr>
          <w:p w:rsidR="000F2E20" w:rsidRDefault="00595FDD" w:rsidP="00FF6930">
            <w:pPr>
              <w:jc w:val="center"/>
            </w:pPr>
            <w:r>
              <w:t>36</w:t>
            </w:r>
          </w:p>
        </w:tc>
      </w:tr>
      <w:tr w:rsidR="000F2E20" w:rsidRPr="00573AA5" w:rsidTr="000F2E20">
        <w:tc>
          <w:tcPr>
            <w:tcW w:w="1728" w:type="dxa"/>
          </w:tcPr>
          <w:p w:rsidR="00595FDD" w:rsidRPr="00595FDD" w:rsidRDefault="00595FDD" w:rsidP="00595FDD">
            <w:r w:rsidRPr="00595FDD">
              <w:lastRenderedPageBreak/>
              <w:t xml:space="preserve">Отделения медицинских организаций педиатрического профиля: </w:t>
            </w:r>
          </w:p>
          <w:p w:rsidR="00595FDD" w:rsidRPr="00595FDD" w:rsidRDefault="00595FDD" w:rsidP="00595FDD">
            <w:pPr>
              <w:ind w:left="142" w:hanging="176"/>
              <w:jc w:val="both"/>
            </w:pPr>
            <w:r>
              <w:t xml:space="preserve">   Приемное  </w:t>
            </w:r>
            <w:r w:rsidRPr="00595FDD">
              <w:t>отделение стационара</w:t>
            </w:r>
          </w:p>
          <w:p w:rsidR="00595FDD" w:rsidRDefault="00595FDD" w:rsidP="00595FDD"/>
          <w:p w:rsidR="00595FDD" w:rsidRDefault="00595FDD" w:rsidP="00595FDD"/>
          <w:p w:rsidR="00595FDD" w:rsidRDefault="00595FDD" w:rsidP="00595FDD"/>
          <w:p w:rsidR="00B2531C" w:rsidRDefault="00B2531C" w:rsidP="00595FDD"/>
          <w:p w:rsidR="00595FDD" w:rsidRPr="00595FDD" w:rsidRDefault="00595FDD" w:rsidP="00595FDD">
            <w:r w:rsidRPr="00595FDD">
              <w:t xml:space="preserve">Пост медицинской сестры </w:t>
            </w: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Pr="00595FDD" w:rsidRDefault="00595FDD" w:rsidP="009F7C58">
            <w:r w:rsidRPr="00595FDD">
              <w:t xml:space="preserve">Процедурный кабинет </w:t>
            </w:r>
          </w:p>
          <w:p w:rsidR="000F2E20" w:rsidRDefault="000F2E20" w:rsidP="00595FDD">
            <w:pPr>
              <w:tabs>
                <w:tab w:val="left" w:pos="660"/>
              </w:tabs>
              <w:jc w:val="both"/>
            </w:pPr>
          </w:p>
        </w:tc>
        <w:tc>
          <w:tcPr>
            <w:tcW w:w="6318" w:type="dxa"/>
          </w:tcPr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="00595FDD" w:rsidRPr="00740CDE">
              <w:rPr>
                <w:rFonts w:eastAsia="Calibri"/>
                <w:bCs/>
              </w:rPr>
              <w:t>Общение с пациентом и его окружением в процессе профессиональной деятельности.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="00595FDD" w:rsidRPr="00740CDE">
              <w:rPr>
                <w:rFonts w:eastAsia="Calibri"/>
                <w:bCs/>
              </w:rPr>
              <w:t>Заполнение документации приемного покоя.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="00595FDD" w:rsidRPr="00740CDE">
              <w:rPr>
                <w:rFonts w:eastAsia="Calibri"/>
                <w:bCs/>
              </w:rPr>
              <w:t>Проведение антропометрических измерений.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  <w:r w:rsidR="00595FDD" w:rsidRPr="00740CDE">
              <w:rPr>
                <w:rFonts w:eastAsia="Calibri"/>
                <w:bCs/>
              </w:rPr>
              <w:t>Проведение санитарной обработки пациента.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  <w:r w:rsidR="00595FDD" w:rsidRPr="00740CDE">
              <w:rPr>
                <w:rFonts w:eastAsia="Calibri"/>
                <w:bCs/>
              </w:rPr>
              <w:t>Взятие</w:t>
            </w:r>
            <w:proofErr w:type="gramStart"/>
            <w:r w:rsidR="00595FDD" w:rsidRPr="00740CDE">
              <w:rPr>
                <w:rFonts w:eastAsia="Calibri"/>
                <w:bCs/>
              </w:rPr>
              <w:t xml:space="preserve"> .</w:t>
            </w:r>
            <w:proofErr w:type="gramEnd"/>
            <w:r w:rsidR="00595FDD" w:rsidRPr="00740CDE">
              <w:rPr>
                <w:rFonts w:eastAsia="Calibri"/>
                <w:bCs/>
              </w:rPr>
              <w:t>материала для бактериологического исследования.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  <w:r w:rsidR="00595FDD" w:rsidRPr="00740CDE">
              <w:rPr>
                <w:rFonts w:eastAsia="Calibri"/>
                <w:bCs/>
              </w:rPr>
              <w:t>Проведение осмотра ребенка (осмотр кожи, слизистых оболочек, термометрия).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  <w:r w:rsidR="00595FDD" w:rsidRPr="00740CDE">
              <w:rPr>
                <w:rFonts w:eastAsia="Calibri"/>
                <w:bCs/>
              </w:rPr>
              <w:t>Оказание доврачебной помощи</w:t>
            </w:r>
            <w:r>
              <w:rPr>
                <w:rFonts w:eastAsia="Calibri"/>
                <w:bCs/>
              </w:rPr>
              <w:t xml:space="preserve"> при неотложных состояниях 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  <w:r w:rsidR="00595FDD" w:rsidRPr="00740CDE">
              <w:rPr>
                <w:rFonts w:eastAsia="Calibri"/>
                <w:bCs/>
              </w:rPr>
              <w:t>Транспортировка детей в отделение.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="00595FDD" w:rsidRPr="00740CDE">
              <w:rPr>
                <w:rFonts w:eastAsia="Calibri"/>
                <w:bCs/>
              </w:rPr>
              <w:t>Организация питания детей разного возраста.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="00595FDD" w:rsidRPr="00740CDE">
              <w:rPr>
                <w:rFonts w:eastAsia="Calibri"/>
                <w:bCs/>
              </w:rPr>
              <w:t xml:space="preserve">Кормление тяжелобольных детей с ложки, из поильника, через </w:t>
            </w:r>
            <w:proofErr w:type="spellStart"/>
            <w:r w:rsidR="00595FDD" w:rsidRPr="00740CDE">
              <w:rPr>
                <w:rFonts w:eastAsia="Calibri"/>
                <w:bCs/>
              </w:rPr>
              <w:t>назогастральный</w:t>
            </w:r>
            <w:proofErr w:type="spellEnd"/>
            <w:r w:rsidR="00595FDD" w:rsidRPr="00740CDE">
              <w:rPr>
                <w:rFonts w:eastAsia="Calibri"/>
                <w:bCs/>
              </w:rPr>
              <w:t xml:space="preserve"> зонд.</w:t>
            </w:r>
          </w:p>
          <w:p w:rsidR="00595FDD" w:rsidRPr="00740CDE" w:rsidRDefault="00B2531C" w:rsidP="00B2531C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="00595FDD" w:rsidRPr="00740CDE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595FDD" w:rsidRPr="00740CDE" w:rsidRDefault="00B2531C" w:rsidP="00B2531C">
            <w:r>
              <w:t>4.</w:t>
            </w:r>
            <w:r w:rsidR="00595FDD" w:rsidRPr="00740CDE">
              <w:t>Постановка горчичников, различных видов компрессов.</w:t>
            </w:r>
          </w:p>
          <w:p w:rsidR="00595FDD" w:rsidRPr="00740CDE" w:rsidRDefault="00B2531C" w:rsidP="00B2531C">
            <w:r>
              <w:t>5.</w:t>
            </w:r>
            <w:r w:rsidR="00595FDD" w:rsidRPr="00740CDE">
              <w:t>Проведение оксигенотерапии разными способами.</w:t>
            </w:r>
          </w:p>
          <w:p w:rsidR="00595FDD" w:rsidRPr="00740CDE" w:rsidRDefault="00B2531C" w:rsidP="00B2531C">
            <w:r>
              <w:t>6.</w:t>
            </w:r>
            <w:r w:rsidR="00595FDD" w:rsidRPr="00740CDE">
              <w:t xml:space="preserve">Проведение термометрии, контроль </w:t>
            </w:r>
            <w:r w:rsidR="00595FDD" w:rsidRPr="00740CDE">
              <w:rPr>
                <w:lang w:val="en-US"/>
              </w:rPr>
              <w:t>Ps</w:t>
            </w:r>
            <w:r w:rsidR="00595FDD" w:rsidRPr="00740CDE">
              <w:t>, ЧДД, АД.</w:t>
            </w:r>
          </w:p>
          <w:p w:rsidR="00595FDD" w:rsidRPr="00740CDE" w:rsidRDefault="00B2531C" w:rsidP="00B2531C">
            <w:r>
              <w:t>7.</w:t>
            </w:r>
            <w:r w:rsidR="00595FDD" w:rsidRPr="00740CDE">
              <w:t>Проведение промывания желудка.</w:t>
            </w:r>
          </w:p>
          <w:p w:rsidR="00595FDD" w:rsidRPr="00740CDE" w:rsidRDefault="00B2531C" w:rsidP="00B2531C">
            <w:pPr>
              <w:jc w:val="both"/>
            </w:pPr>
            <w:r>
              <w:t>8.</w:t>
            </w:r>
            <w:r w:rsidR="00595FDD" w:rsidRPr="00740CDE">
              <w:t>Постановка очистительной и лечебной клизм, газоотводной трубки.</w:t>
            </w:r>
          </w:p>
          <w:p w:rsidR="00595FDD" w:rsidRPr="00740CDE" w:rsidRDefault="00B2531C" w:rsidP="00B2531C">
            <w:pPr>
              <w:jc w:val="both"/>
            </w:pPr>
            <w:r>
              <w:t>9.</w:t>
            </w:r>
            <w:r w:rsidR="00595FDD" w:rsidRPr="00740CDE">
              <w:t>Осуществление ухода за детьми при различных заболеваниях и</w:t>
            </w:r>
            <w:r>
              <w:t xml:space="preserve"> состояниях</w:t>
            </w:r>
          </w:p>
          <w:p w:rsidR="00595FDD" w:rsidRPr="00740CDE" w:rsidRDefault="00B2531C" w:rsidP="00B2531C">
            <w:r>
              <w:t>10.</w:t>
            </w:r>
            <w:r w:rsidR="00595FDD" w:rsidRPr="00740CDE">
              <w:t xml:space="preserve">Закапывание капель в нос, глаза, уши. </w:t>
            </w:r>
          </w:p>
          <w:p w:rsidR="00595FDD" w:rsidRPr="00740CDE" w:rsidRDefault="00B2531C" w:rsidP="00B2531C">
            <w:r>
              <w:t>11.</w:t>
            </w:r>
            <w:r w:rsidR="00595FDD" w:rsidRPr="00740CDE">
              <w:t>Проведение медикаментозного лечения по назначению врача: выполнение инъекций, раздача лекарств.</w:t>
            </w:r>
          </w:p>
          <w:p w:rsidR="00595FDD" w:rsidRPr="00740CDE" w:rsidRDefault="00B2531C" w:rsidP="00B2531C">
            <w:pPr>
              <w:rPr>
                <w:bCs/>
                <w:iCs/>
              </w:rPr>
            </w:pPr>
            <w:r>
              <w:rPr>
                <w:rFonts w:eastAsia="Calibri"/>
                <w:bCs/>
              </w:rPr>
              <w:t>12.</w:t>
            </w:r>
            <w:r w:rsidR="00595FDD" w:rsidRPr="00740CDE">
              <w:rPr>
                <w:rFonts w:eastAsia="Calibri"/>
                <w:bCs/>
              </w:rPr>
              <w:t>Подготовка пациента и сбор материала для</w:t>
            </w:r>
            <w:r w:rsidR="00595FDD" w:rsidRPr="00740CDE">
              <w:rPr>
                <w:bCs/>
                <w:iCs/>
              </w:rPr>
              <w:t xml:space="preserve"> лабораторных методов исследования: анализов мочи, кала на я/г, соскоб </w:t>
            </w:r>
            <w:proofErr w:type="gramStart"/>
            <w:r w:rsidR="00595FDD" w:rsidRPr="00740CDE">
              <w:rPr>
                <w:bCs/>
                <w:iCs/>
              </w:rPr>
              <w:t>на</w:t>
            </w:r>
            <w:proofErr w:type="gramEnd"/>
            <w:r w:rsidR="00595FDD" w:rsidRPr="00740CDE">
              <w:rPr>
                <w:bCs/>
                <w:iCs/>
              </w:rPr>
              <w:t xml:space="preserve"> я/о.</w:t>
            </w:r>
          </w:p>
          <w:p w:rsidR="00595FDD" w:rsidRPr="00740CDE" w:rsidRDefault="00B2531C" w:rsidP="00B2531C">
            <w:pPr>
              <w:jc w:val="both"/>
            </w:pPr>
            <w:r>
              <w:rPr>
                <w:bCs/>
                <w:iCs/>
              </w:rPr>
              <w:t>13.</w:t>
            </w:r>
            <w:r w:rsidR="00595FDD" w:rsidRPr="00740CDE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595FDD" w:rsidRPr="00740CDE" w:rsidRDefault="00B2531C" w:rsidP="00B2531C">
            <w:pPr>
              <w:jc w:val="both"/>
              <w:rPr>
                <w:b/>
              </w:rPr>
            </w:pPr>
            <w:r>
              <w:rPr>
                <w:bCs/>
                <w:iCs/>
              </w:rPr>
              <w:t>14.</w:t>
            </w:r>
            <w:r w:rsidR="00595FDD" w:rsidRPr="00740CDE">
              <w:rPr>
                <w:bCs/>
                <w:iCs/>
              </w:rPr>
              <w:t>Курация пациента и ведение документации по</w:t>
            </w:r>
            <w:r w:rsidR="009F7C58">
              <w:rPr>
                <w:bCs/>
                <w:iCs/>
              </w:rPr>
              <w:t xml:space="preserve"> сестринскому уходу </w:t>
            </w:r>
          </w:p>
          <w:p w:rsidR="00595FDD" w:rsidRPr="00740CDE" w:rsidRDefault="009F7C58" w:rsidP="009F7C58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="00595FDD" w:rsidRPr="00740CDE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</w:p>
          <w:p w:rsidR="00595FDD" w:rsidRPr="00740CDE" w:rsidRDefault="009F7C58" w:rsidP="009F7C5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="00595FDD" w:rsidRPr="00740CDE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0F2E20" w:rsidRPr="007D09DA" w:rsidRDefault="00595FDD" w:rsidP="00595FDD">
            <w:pPr>
              <w:jc w:val="both"/>
            </w:pPr>
            <w:r w:rsidRPr="00740CDE">
              <w:rPr>
                <w:rFonts w:eastAsia="Calibri"/>
              </w:rPr>
              <w:t>3. Проведение медикаментозного лечения по назначению врача (разведение антибиотиков, выполнение инъекций, подготовка систем для внутривенных вливаний)</w:t>
            </w:r>
          </w:p>
        </w:tc>
        <w:tc>
          <w:tcPr>
            <w:tcW w:w="993" w:type="dxa"/>
          </w:tcPr>
          <w:p w:rsidR="000F2E20" w:rsidRDefault="00595FDD" w:rsidP="00FF6930">
            <w:pPr>
              <w:jc w:val="center"/>
            </w:pPr>
            <w:r>
              <w:t>0,5нед</w:t>
            </w:r>
          </w:p>
        </w:tc>
        <w:tc>
          <w:tcPr>
            <w:tcW w:w="1134" w:type="dxa"/>
          </w:tcPr>
          <w:p w:rsidR="000F2E20" w:rsidRDefault="00595FDD" w:rsidP="00FF6930">
            <w:pPr>
              <w:jc w:val="center"/>
            </w:pPr>
            <w:r>
              <w:t>18</w:t>
            </w:r>
          </w:p>
        </w:tc>
      </w:tr>
      <w:tr w:rsidR="000F2E20" w:rsidRPr="00573AA5" w:rsidTr="000F2E20">
        <w:tc>
          <w:tcPr>
            <w:tcW w:w="1728" w:type="dxa"/>
          </w:tcPr>
          <w:p w:rsidR="00595FDD" w:rsidRPr="00595FDD" w:rsidRDefault="00595FDD" w:rsidP="00595FDD">
            <w:r w:rsidRPr="00595FDD">
              <w:t>Отделения медицинских организаций хирургическог</w:t>
            </w:r>
            <w:r w:rsidRPr="00595FDD">
              <w:lastRenderedPageBreak/>
              <w:t xml:space="preserve">о профиля </w:t>
            </w:r>
          </w:p>
          <w:p w:rsidR="00595FDD" w:rsidRPr="00595FDD" w:rsidRDefault="00595FDD" w:rsidP="00595FDD">
            <w:pPr>
              <w:rPr>
                <w:rFonts w:eastAsia="Calibri"/>
                <w:bCs/>
                <w:color w:val="000000"/>
              </w:rPr>
            </w:pPr>
            <w:r w:rsidRPr="00595FDD">
              <w:t>Центральное стерилизационное</w:t>
            </w:r>
            <w:r w:rsidR="00A46060" w:rsidRPr="00A46060">
              <w:t xml:space="preserve"> </w:t>
            </w:r>
            <w:r w:rsidR="00A46060">
              <w:t>отделение</w:t>
            </w:r>
            <w:r w:rsidRPr="00595FDD">
              <w:t xml:space="preserve"> (ЦСО) </w:t>
            </w:r>
            <w:r w:rsidRPr="00595FDD">
              <w:rPr>
                <w:rFonts w:eastAsia="Calibri"/>
                <w:bCs/>
                <w:color w:val="000000"/>
              </w:rPr>
              <w:t>отделение переливания крови</w:t>
            </w:r>
          </w:p>
          <w:p w:rsidR="009F7C58" w:rsidRDefault="009F7C58" w:rsidP="00595FDD"/>
          <w:p w:rsidR="009F7C58" w:rsidRDefault="009F7C58" w:rsidP="00595FDD"/>
          <w:p w:rsidR="009F7C58" w:rsidRDefault="009F7C58" w:rsidP="00595FDD"/>
          <w:p w:rsidR="00595FDD" w:rsidRPr="00595FDD" w:rsidRDefault="00595FDD" w:rsidP="00595FDD">
            <w:r w:rsidRPr="00595FDD">
              <w:t xml:space="preserve">Хирургическое отделение, операционный блок </w:t>
            </w: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Pr="00595FDD" w:rsidRDefault="00595FDD" w:rsidP="00595FDD">
            <w:pPr>
              <w:rPr>
                <w:rFonts w:eastAsia="Calibri"/>
                <w:bCs/>
                <w:color w:val="000000"/>
              </w:rPr>
            </w:pPr>
            <w:r w:rsidRPr="00595FDD">
              <w:rPr>
                <w:rFonts w:eastAsia="Calibri"/>
                <w:bCs/>
                <w:color w:val="000000"/>
              </w:rPr>
              <w:t xml:space="preserve">Перевязочная </w:t>
            </w:r>
          </w:p>
          <w:p w:rsidR="000F2E20" w:rsidRDefault="000F2E20" w:rsidP="00FF6930">
            <w:pPr>
              <w:jc w:val="both"/>
            </w:pPr>
          </w:p>
        </w:tc>
        <w:tc>
          <w:tcPr>
            <w:tcW w:w="6318" w:type="dxa"/>
          </w:tcPr>
          <w:p w:rsidR="00595FDD" w:rsidRPr="00740CDE" w:rsidRDefault="00595FDD" w:rsidP="009F7C58">
            <w:pPr>
              <w:jc w:val="both"/>
            </w:pPr>
            <w:r w:rsidRPr="00740CDE">
              <w:lastRenderedPageBreak/>
              <w:t xml:space="preserve">1.Проведение дезинфекции, </w:t>
            </w:r>
            <w:proofErr w:type="spellStart"/>
            <w:r w:rsidRPr="00740CDE">
              <w:t>предст</w:t>
            </w:r>
            <w:r w:rsidR="009F7C58">
              <w:t>ерилизационной</w:t>
            </w:r>
            <w:proofErr w:type="spellEnd"/>
            <w:r w:rsidR="009F7C58">
              <w:t xml:space="preserve"> очистки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2.Проведение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обработки и стерильности инструментов, белья и т.д.</w:t>
            </w:r>
          </w:p>
          <w:p w:rsidR="00595FDD" w:rsidRPr="00740CDE" w:rsidRDefault="00595FDD" w:rsidP="00595FDD">
            <w:pPr>
              <w:jc w:val="both"/>
            </w:pPr>
            <w:r w:rsidRPr="00740CDE">
              <w:lastRenderedPageBreak/>
              <w:t>3.Определен</w:t>
            </w:r>
            <w:r w:rsidR="009F7C58">
              <w:t>ие годности крови к переливанию</w:t>
            </w:r>
          </w:p>
          <w:p w:rsidR="00595FDD" w:rsidRPr="00740CDE" w:rsidRDefault="00595FDD" w:rsidP="00595FDD">
            <w:pPr>
              <w:jc w:val="both"/>
            </w:pPr>
            <w:r w:rsidRPr="00740CDE">
              <w:t>4.Изучение историй болезни пациентов с показаниями к переливанию крови.</w:t>
            </w:r>
          </w:p>
          <w:p w:rsidR="00595FDD" w:rsidRDefault="00595FDD" w:rsidP="00595FDD">
            <w:pPr>
              <w:jc w:val="both"/>
            </w:pPr>
            <w:r w:rsidRPr="00740CDE">
              <w:t>5.Определение групповой и Rh-принадлежности крови, участие в проведении проб на индивидуальную совместимость.</w:t>
            </w:r>
          </w:p>
          <w:p w:rsidR="00595FDD" w:rsidRPr="00740CDE" w:rsidRDefault="00595FDD" w:rsidP="009F7C58">
            <w:pPr>
              <w:tabs>
                <w:tab w:val="left" w:pos="11940"/>
              </w:tabs>
              <w:jc w:val="both"/>
            </w:pPr>
            <w:r w:rsidRPr="00740CDE">
              <w:t>1.Наблюдение за пациентами во время проведен</w:t>
            </w:r>
            <w:r w:rsidR="009F7C58">
              <w:t xml:space="preserve">ия биологической пробы </w:t>
            </w:r>
          </w:p>
          <w:p w:rsidR="00595FDD" w:rsidRPr="00740CDE" w:rsidRDefault="00595FDD" w:rsidP="00595FDD">
            <w:pPr>
              <w:jc w:val="both"/>
            </w:pPr>
            <w:r w:rsidRPr="00740CDE">
              <w:t>2.Уход и введение растворов в подключичный катетер.</w:t>
            </w:r>
          </w:p>
          <w:p w:rsidR="00595FDD" w:rsidRPr="00740CDE" w:rsidRDefault="00595FDD" w:rsidP="00595FDD">
            <w:pPr>
              <w:jc w:val="both"/>
            </w:pPr>
            <w:r w:rsidRPr="00740CDE">
              <w:t>3.Уход за пациентом после переливания крови, проведение   назначенных врачом исследований.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4.Подготовка пациента к операции. 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5. Работа в хирургическом отделении на сестринском посту в </w:t>
            </w:r>
            <w:proofErr w:type="gramStart"/>
            <w:r w:rsidRPr="00740CDE">
              <w:t>перевязочной</w:t>
            </w:r>
            <w:proofErr w:type="gramEnd"/>
          </w:p>
          <w:p w:rsidR="00595FDD" w:rsidRPr="00740CDE" w:rsidRDefault="00595FDD" w:rsidP="00595FDD">
            <w:pPr>
              <w:jc w:val="both"/>
            </w:pPr>
            <w:r w:rsidRPr="00740CDE">
              <w:t>6.</w:t>
            </w:r>
            <w:r w:rsidRPr="00740CDE">
              <w:rPr>
                <w:b/>
              </w:rPr>
              <w:br w:type="page"/>
            </w:r>
            <w:r w:rsidRPr="00740CDE">
              <w:t>Наблюдение за состоянием  пациентов с различными видами и осложнениями кровотечений.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7.Применение </w:t>
            </w:r>
            <w:proofErr w:type="spellStart"/>
            <w:r w:rsidRPr="00740CDE">
              <w:t>гемостатиков</w:t>
            </w:r>
            <w:proofErr w:type="spellEnd"/>
            <w:r w:rsidRPr="00740CDE">
              <w:t xml:space="preserve"> общего и местного действия и плазмозамещающих препаратов.</w:t>
            </w:r>
          </w:p>
          <w:p w:rsidR="00595FDD" w:rsidRPr="00740CDE" w:rsidRDefault="00595FDD" w:rsidP="00595FDD">
            <w:pPr>
              <w:jc w:val="both"/>
            </w:pPr>
            <w:r w:rsidRPr="00740CDE">
              <w:t>8.Участие в</w:t>
            </w:r>
            <w:r w:rsidR="009F7C58">
              <w:t xml:space="preserve"> подготовке пациента к </w:t>
            </w:r>
            <w:proofErr w:type="gramStart"/>
            <w:r w:rsidR="009F7C58">
              <w:t>лабораторным</w:t>
            </w:r>
            <w:proofErr w:type="gramEnd"/>
            <w:r w:rsidR="009F7C58">
              <w:t xml:space="preserve"> и диагностическим</w:t>
            </w:r>
            <w:r w:rsidRPr="00740CDE">
              <w:t xml:space="preserve"> исследованиях</w:t>
            </w:r>
          </w:p>
          <w:p w:rsidR="00595FDD" w:rsidRPr="00740CDE" w:rsidRDefault="00595FDD" w:rsidP="00595FDD">
            <w:pPr>
              <w:jc w:val="both"/>
            </w:pPr>
            <w:r w:rsidRPr="00740CDE">
              <w:t>9.Участие в остановке кровотечения в условиях  перевязочной.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10.Проведение дезинфекции наркозной аппаратуры после использования. </w:t>
            </w:r>
          </w:p>
          <w:p w:rsidR="00595FDD" w:rsidRPr="00740CDE" w:rsidRDefault="00595FDD" w:rsidP="00595FDD">
            <w:pPr>
              <w:jc w:val="both"/>
            </w:pPr>
            <w:r w:rsidRPr="00740CDE">
              <w:t>12.Участие в подготовке пациентов к анестезии и проведение наблюдения в посленаркозном периоде.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13.Проведение </w:t>
            </w:r>
            <w:proofErr w:type="spellStart"/>
            <w:r w:rsidRPr="00740CDE">
              <w:t>премедикации</w:t>
            </w:r>
            <w:proofErr w:type="spellEnd"/>
            <w:r w:rsidRPr="00740CDE">
              <w:t>.</w:t>
            </w:r>
          </w:p>
          <w:p w:rsidR="00595FDD" w:rsidRPr="00740CDE" w:rsidRDefault="00595FDD" w:rsidP="00595FDD">
            <w:pPr>
              <w:jc w:val="both"/>
            </w:pPr>
            <w:r w:rsidRPr="00740CDE">
              <w:t>14.Транс</w:t>
            </w:r>
            <w:r w:rsidR="009F7C58">
              <w:t xml:space="preserve">портировка пациента в </w:t>
            </w:r>
            <w:proofErr w:type="spellStart"/>
            <w:r w:rsidR="009F7C58">
              <w:t>оперблок</w:t>
            </w:r>
            <w:proofErr w:type="spellEnd"/>
          </w:p>
          <w:p w:rsidR="00595FDD" w:rsidRPr="00740CDE" w:rsidRDefault="00595FDD" w:rsidP="00595FDD">
            <w:pPr>
              <w:jc w:val="both"/>
            </w:pPr>
            <w:r w:rsidRPr="00740CDE">
              <w:t>15.Проведение контроля за основными жизненно важными функциями организма.</w:t>
            </w:r>
          </w:p>
          <w:p w:rsidR="00595FDD" w:rsidRPr="00740CDE" w:rsidRDefault="009F7C58" w:rsidP="00595FDD">
            <w:pPr>
              <w:jc w:val="both"/>
            </w:pPr>
            <w:r>
              <w:t>16</w:t>
            </w:r>
            <w:r w:rsidR="00595FDD" w:rsidRPr="00740CDE">
              <w:t>.Подготовка палаты и функциональной кровати к приему пациента.</w:t>
            </w:r>
          </w:p>
          <w:p w:rsidR="00595FDD" w:rsidRPr="00740CDE" w:rsidRDefault="009F7C58" w:rsidP="00595FDD">
            <w:pPr>
              <w:jc w:val="both"/>
            </w:pPr>
            <w:r>
              <w:t>17</w:t>
            </w:r>
            <w:r w:rsidR="00595FDD" w:rsidRPr="00740CDE">
              <w:t>.Перекладывание пациента с каталки на функциональную кровать.</w:t>
            </w:r>
          </w:p>
          <w:p w:rsidR="00595FDD" w:rsidRPr="00740CDE" w:rsidRDefault="009F7C58" w:rsidP="00595FDD">
            <w:pPr>
              <w:jc w:val="both"/>
            </w:pPr>
            <w:r>
              <w:t>18</w:t>
            </w:r>
            <w:r w:rsidR="00595FDD" w:rsidRPr="00740CDE">
              <w:t xml:space="preserve">. Наблюдение за послеоперационными пациентами оценка тяжести состояния </w:t>
            </w:r>
          </w:p>
          <w:p w:rsidR="00595FDD" w:rsidRPr="00740CDE" w:rsidRDefault="009F7C58" w:rsidP="00595FDD">
            <w:pPr>
              <w:jc w:val="both"/>
            </w:pPr>
            <w:r>
              <w:t>19</w:t>
            </w:r>
            <w:r w:rsidR="00595FDD" w:rsidRPr="00740CDE">
              <w:t>.Выполнение лечебных процедур по назначению врача.</w:t>
            </w:r>
          </w:p>
          <w:p w:rsidR="00595FDD" w:rsidRPr="00740CDE" w:rsidRDefault="009F7C58" w:rsidP="00595FDD">
            <w:pPr>
              <w:jc w:val="both"/>
            </w:pPr>
            <w:r>
              <w:t>20</w:t>
            </w:r>
            <w:r w:rsidR="00595FDD" w:rsidRPr="00740CDE">
              <w:t>.Осуществление манипуляций по уходу за пациентами после операции.</w:t>
            </w:r>
          </w:p>
          <w:p w:rsidR="00595FDD" w:rsidRPr="00740CDE" w:rsidRDefault="009F7C58" w:rsidP="00595FDD">
            <w:pPr>
              <w:jc w:val="both"/>
            </w:pPr>
            <w:r>
              <w:t>21</w:t>
            </w:r>
            <w:r w:rsidR="00595FDD" w:rsidRPr="00740CDE">
              <w:t>.Участие в перевязках, снятие кожных швов под наблюдением врача.</w:t>
            </w:r>
          </w:p>
          <w:p w:rsidR="00595FDD" w:rsidRPr="00740CDE" w:rsidRDefault="009F7C58" w:rsidP="00595FDD">
            <w:pPr>
              <w:jc w:val="both"/>
            </w:pPr>
            <w:r>
              <w:t>22</w:t>
            </w:r>
            <w:r w:rsidR="00595FDD" w:rsidRPr="00740CDE">
              <w:t xml:space="preserve">.Проведение мероприятий  </w:t>
            </w:r>
            <w:proofErr w:type="spellStart"/>
            <w:r w:rsidR="00595FDD" w:rsidRPr="00740CDE">
              <w:t>сандезрежима</w:t>
            </w:r>
            <w:proofErr w:type="spellEnd"/>
            <w:r w:rsidR="00595FDD" w:rsidRPr="00740CDE">
              <w:t xml:space="preserve"> в отделении гнойной хирургии и гнойной перевязочной.</w:t>
            </w:r>
          </w:p>
          <w:p w:rsidR="00595FDD" w:rsidRPr="00740CDE" w:rsidRDefault="009F7C58" w:rsidP="00595FDD">
            <w:pPr>
              <w:jc w:val="both"/>
            </w:pPr>
            <w:r>
              <w:t>23</w:t>
            </w:r>
            <w:r w:rsidR="00595FDD" w:rsidRPr="00740CDE">
              <w:t>. Проведение объективного сестринского обследования пациентов с хирургической инфекцией.</w:t>
            </w:r>
          </w:p>
          <w:p w:rsidR="00595FDD" w:rsidRPr="00740CDE" w:rsidRDefault="009F7C58" w:rsidP="00595FDD">
            <w:pPr>
              <w:jc w:val="both"/>
            </w:pPr>
            <w:r>
              <w:t>24</w:t>
            </w:r>
            <w:r w:rsidR="00595FDD" w:rsidRPr="00740CDE">
              <w:t>.Выявление возможных проблем гнойно-септических больных, планирование, сестринских вмешательств</w:t>
            </w:r>
          </w:p>
          <w:p w:rsidR="00595FDD" w:rsidRPr="00740CDE" w:rsidRDefault="009F7C58" w:rsidP="00595FDD">
            <w:pPr>
              <w:jc w:val="both"/>
            </w:pPr>
            <w:r>
              <w:t>25</w:t>
            </w:r>
            <w:r w:rsidR="00595FDD" w:rsidRPr="00740CDE">
              <w:t>.Проведение  дезинфекции и стерилизации инструментов после гнойных перевязок и операций.</w:t>
            </w:r>
          </w:p>
          <w:p w:rsidR="00595FDD" w:rsidRPr="00740CDE" w:rsidRDefault="009F7C58" w:rsidP="00595FDD">
            <w:pPr>
              <w:jc w:val="both"/>
            </w:pPr>
            <w:r>
              <w:t>26</w:t>
            </w:r>
            <w:r w:rsidR="00595FDD" w:rsidRPr="00740CDE">
              <w:t>.Соблюдение правил индивидуальной защиты при работе с гнойно-септическими больными.</w:t>
            </w:r>
          </w:p>
          <w:p w:rsidR="00595FDD" w:rsidRPr="00740CDE" w:rsidRDefault="00595FDD" w:rsidP="00595FDD">
            <w:pPr>
              <w:jc w:val="both"/>
            </w:pPr>
            <w:r w:rsidRPr="00740CDE">
              <w:t>1.Помощь врачу в проведении инструментальной перевязки.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2.Наложение повязок с разными лекарственными </w:t>
            </w:r>
            <w:r w:rsidRPr="00740CDE">
              <w:lastRenderedPageBreak/>
              <w:t>веществами в зависимости от стадии воспалительного процесса.</w:t>
            </w:r>
          </w:p>
          <w:p w:rsidR="00595FDD" w:rsidRPr="00740CDE" w:rsidRDefault="00FF6930" w:rsidP="00595FDD">
            <w:pPr>
              <w:jc w:val="both"/>
            </w:pPr>
            <w:r>
              <w:t>1.</w:t>
            </w:r>
            <w:r w:rsidR="00595FDD" w:rsidRPr="00740CDE">
              <w:t>Уход за гнойными полостями с дренажами.</w:t>
            </w:r>
          </w:p>
          <w:p w:rsidR="00595FDD" w:rsidRPr="00740CDE" w:rsidRDefault="00FF6930" w:rsidP="00595FDD">
            <w:pPr>
              <w:jc w:val="both"/>
            </w:pPr>
            <w:r>
              <w:t>2.</w:t>
            </w:r>
            <w:r w:rsidR="00595FDD" w:rsidRPr="00740CDE">
              <w:t xml:space="preserve">Проведение дезинфекции, </w:t>
            </w:r>
            <w:proofErr w:type="spellStart"/>
            <w:r w:rsidR="00595FDD" w:rsidRPr="00740CDE">
              <w:t>предстерилизационной</w:t>
            </w:r>
            <w:proofErr w:type="spellEnd"/>
            <w:r w:rsidR="00595FDD" w:rsidRPr="00740CDE">
              <w:t xml:space="preserve"> очистки и стерилизации использованных инструментов.</w:t>
            </w:r>
          </w:p>
          <w:p w:rsidR="00595FDD" w:rsidRPr="00740CDE" w:rsidRDefault="00FF6930" w:rsidP="00595FDD">
            <w:pPr>
              <w:jc w:val="both"/>
            </w:pPr>
            <w:r>
              <w:t>3.</w:t>
            </w:r>
            <w:r w:rsidR="00595FDD" w:rsidRPr="00740CDE">
              <w:t>Наложение различных видов повязок.</w:t>
            </w:r>
          </w:p>
          <w:p w:rsidR="00595FDD" w:rsidRPr="00740CDE" w:rsidRDefault="00595FDD" w:rsidP="00595FDD">
            <w:pPr>
              <w:jc w:val="both"/>
            </w:pPr>
            <w:r w:rsidRPr="00740CDE">
              <w:rPr>
                <w:rFonts w:eastAsia="Calibri"/>
                <w:bCs/>
                <w:i/>
                <w:color w:val="000000"/>
              </w:rPr>
              <w:t>Травматологическое отделение.</w:t>
            </w:r>
          </w:p>
          <w:p w:rsidR="00595FDD" w:rsidRPr="00740CDE" w:rsidRDefault="00595FDD" w:rsidP="00595FDD">
            <w:pPr>
              <w:jc w:val="both"/>
            </w:pPr>
            <w:r w:rsidRPr="00740CDE">
              <w:t>1. Участие в приготовления гипсовых бинтов и лонгет.</w:t>
            </w:r>
          </w:p>
          <w:p w:rsidR="00595FDD" w:rsidRPr="00740CDE" w:rsidRDefault="00FF6930" w:rsidP="00595FDD">
            <w:pPr>
              <w:jc w:val="both"/>
            </w:pPr>
            <w:r>
              <w:t>2.</w:t>
            </w:r>
            <w:r w:rsidR="00595FDD" w:rsidRPr="00740CDE">
              <w:t xml:space="preserve">Участие в проведении лечебных мероприятий пациентам с травматологической патологией в </w:t>
            </w:r>
            <w:proofErr w:type="spellStart"/>
            <w:r w:rsidR="00595FDD" w:rsidRPr="00740CDE">
              <w:t>репозиционной</w:t>
            </w:r>
            <w:proofErr w:type="spellEnd"/>
            <w:r w:rsidR="00595FDD" w:rsidRPr="00740CDE">
              <w:t xml:space="preserve"> и </w:t>
            </w:r>
            <w:proofErr w:type="spellStart"/>
            <w:r w:rsidR="00595FDD" w:rsidRPr="00740CDE">
              <w:t>гипсовальной</w:t>
            </w:r>
            <w:proofErr w:type="spellEnd"/>
            <w:r w:rsidR="00595FDD" w:rsidRPr="00740CDE">
              <w:t xml:space="preserve"> комнатах.</w:t>
            </w:r>
          </w:p>
          <w:p w:rsidR="00595FDD" w:rsidRPr="00740CDE" w:rsidRDefault="00FF6930" w:rsidP="00595FDD">
            <w:pPr>
              <w:jc w:val="both"/>
            </w:pPr>
            <w:r>
              <w:t>3.</w:t>
            </w:r>
            <w:r w:rsidR="00595FDD" w:rsidRPr="00740CDE">
              <w:t xml:space="preserve">Осуществление наблюдения и  ухода за пациентами с гипсовой повязкой и другими видами фиксации отломков (скелетное вытяжение, аппарат </w:t>
            </w:r>
            <w:proofErr w:type="spellStart"/>
            <w:r w:rsidR="00595FDD" w:rsidRPr="00740CDE">
              <w:t>Илизарова</w:t>
            </w:r>
            <w:proofErr w:type="spellEnd"/>
            <w:r w:rsidR="00595FDD" w:rsidRPr="00740CDE">
              <w:t xml:space="preserve">, </w:t>
            </w:r>
            <w:proofErr w:type="spellStart"/>
            <w:r w:rsidR="00595FDD" w:rsidRPr="00740CDE">
              <w:t>металлостеосинтез</w:t>
            </w:r>
            <w:proofErr w:type="spellEnd"/>
            <w:r w:rsidR="00595FDD" w:rsidRPr="00740CDE">
              <w:t>).</w:t>
            </w:r>
          </w:p>
          <w:p w:rsidR="00595FDD" w:rsidRPr="00740CDE" w:rsidRDefault="00FF6930" w:rsidP="00595FDD">
            <w:pPr>
              <w:jc w:val="both"/>
              <w:rPr>
                <w:rFonts w:eastAsia="Calibri"/>
                <w:b/>
                <w:bCs/>
                <w:color w:val="000000"/>
              </w:rPr>
            </w:pPr>
            <w:r>
              <w:t>4.</w:t>
            </w:r>
            <w:r w:rsidR="00595FDD" w:rsidRPr="00740CDE">
              <w:t>Выявление признаков нарушения кровообращения конечности после наложения гипсовой повязки.</w:t>
            </w:r>
          </w:p>
          <w:p w:rsidR="000F2E20" w:rsidRDefault="00FF6930" w:rsidP="00595FDD">
            <w:pPr>
              <w:jc w:val="both"/>
            </w:pPr>
            <w:r>
              <w:t>5.</w:t>
            </w:r>
            <w:r w:rsidR="00595FDD" w:rsidRPr="00740CDE">
              <w:t>Осуществление сестринского процесса у пациентов с травматологической патологией.</w:t>
            </w:r>
          </w:p>
        </w:tc>
        <w:tc>
          <w:tcPr>
            <w:tcW w:w="993" w:type="dxa"/>
          </w:tcPr>
          <w:p w:rsidR="000F2E20" w:rsidRDefault="000E473A" w:rsidP="00FF6930">
            <w:pPr>
              <w:jc w:val="center"/>
            </w:pPr>
            <w:r>
              <w:lastRenderedPageBreak/>
              <w:t>1нед</w:t>
            </w:r>
          </w:p>
        </w:tc>
        <w:tc>
          <w:tcPr>
            <w:tcW w:w="1134" w:type="dxa"/>
          </w:tcPr>
          <w:p w:rsidR="000F2E20" w:rsidRDefault="00595FDD" w:rsidP="00FF6930">
            <w:pPr>
              <w:jc w:val="center"/>
            </w:pPr>
            <w:r>
              <w:t>36</w:t>
            </w:r>
          </w:p>
        </w:tc>
      </w:tr>
      <w:tr w:rsidR="000F2E20" w:rsidRPr="00573AA5" w:rsidTr="000F2E20">
        <w:tc>
          <w:tcPr>
            <w:tcW w:w="1728" w:type="dxa"/>
          </w:tcPr>
          <w:p w:rsidR="002F331C" w:rsidRPr="002F331C" w:rsidRDefault="002F331C" w:rsidP="00FF6930">
            <w:pPr>
              <w:pStyle w:val="a3"/>
            </w:pPr>
            <w:r w:rsidRPr="002F331C">
              <w:lastRenderedPageBreak/>
              <w:t xml:space="preserve">Многопрофильные медицинские организации </w:t>
            </w:r>
          </w:p>
          <w:p w:rsidR="002F331C" w:rsidRPr="002F331C" w:rsidRDefault="002F331C" w:rsidP="00FF6930">
            <w:pPr>
              <w:pStyle w:val="a3"/>
            </w:pPr>
            <w:r w:rsidRPr="002F331C">
              <w:t>(реанимационный зал и палаты интенсивной терапии)</w:t>
            </w:r>
          </w:p>
          <w:p w:rsidR="000F2E20" w:rsidRDefault="000F2E20" w:rsidP="00C548C5">
            <w:pPr>
              <w:jc w:val="both"/>
            </w:pPr>
          </w:p>
        </w:tc>
        <w:tc>
          <w:tcPr>
            <w:tcW w:w="6318" w:type="dxa"/>
          </w:tcPr>
          <w:p w:rsidR="002F331C" w:rsidRPr="00740CDE" w:rsidRDefault="002F331C" w:rsidP="002F331C">
            <w:r w:rsidRPr="00740CDE">
              <w:t>1. Соблюдение санитарного режима палат.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 w:rsidRPr="00740CDE">
              <w:rPr>
                <w:spacing w:val="-4"/>
                <w:sz w:val="24"/>
                <w:szCs w:val="24"/>
              </w:rPr>
              <w:t>2. Выполнение лечебно-охранительного режима реанимационного отделения.</w:t>
            </w:r>
          </w:p>
          <w:p w:rsidR="002F331C" w:rsidRPr="00740CDE" w:rsidRDefault="002F331C" w:rsidP="002F331C">
            <w:r w:rsidRPr="00740CDE">
              <w:t>3. Подготовка постели послеоперационного пациента и смена белья.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4. Транспортировка и перекладывание пациента.</w:t>
            </w:r>
          </w:p>
          <w:p w:rsidR="002F331C" w:rsidRPr="00740CDE" w:rsidRDefault="002F331C" w:rsidP="002F331C">
            <w:r w:rsidRPr="00740CDE">
              <w:t>5. Уч</w:t>
            </w:r>
            <w:r>
              <w:t>астие в подготовке пациента к операциям</w:t>
            </w:r>
          </w:p>
          <w:p w:rsidR="002F331C" w:rsidRPr="00740CDE" w:rsidRDefault="002F331C" w:rsidP="002F331C">
            <w:r w:rsidRPr="00740CDE">
              <w:t>6. Подача увлажненного кислорода.</w:t>
            </w:r>
          </w:p>
          <w:p w:rsidR="002F331C" w:rsidRPr="00740CDE" w:rsidRDefault="002F331C" w:rsidP="002F331C">
            <w:r w:rsidRPr="00740CDE">
              <w:t>7. Помощь при рвоте.</w:t>
            </w:r>
          </w:p>
          <w:p w:rsidR="002F331C" w:rsidRPr="00740CDE" w:rsidRDefault="002F331C" w:rsidP="002F331C">
            <w:r w:rsidRPr="00740CDE">
              <w:t>8. Помощь при отеке легких.</w:t>
            </w:r>
          </w:p>
          <w:p w:rsidR="002F331C" w:rsidRPr="00740CDE" w:rsidRDefault="002F331C" w:rsidP="002F331C">
            <w:r w:rsidRPr="00740CDE">
              <w:t>9. Уход и наблюдение за дренаж</w:t>
            </w:r>
            <w:r>
              <w:t>ами</w:t>
            </w:r>
          </w:p>
          <w:p w:rsidR="002F331C" w:rsidRPr="00740CDE" w:rsidRDefault="002F331C" w:rsidP="002F331C">
            <w:r w:rsidRPr="00740CDE">
              <w:t xml:space="preserve">10. </w:t>
            </w:r>
            <w:r>
              <w:t>Постановка различных видов клизм</w:t>
            </w:r>
          </w:p>
          <w:p w:rsidR="002F331C" w:rsidRPr="00740CDE" w:rsidRDefault="002F331C" w:rsidP="002F331C">
            <w:r w:rsidRPr="00740CDE">
              <w:t>11. Введение газоотводной трубки.</w:t>
            </w:r>
          </w:p>
          <w:p w:rsidR="002F331C" w:rsidRPr="00740CDE" w:rsidRDefault="002F331C" w:rsidP="002F331C">
            <w:r w:rsidRPr="00740CDE">
              <w:t>12. Введение желудочного зонда.</w:t>
            </w:r>
          </w:p>
          <w:p w:rsidR="002F331C" w:rsidRPr="00740CDE" w:rsidRDefault="002F331C" w:rsidP="002F331C">
            <w:r w:rsidRPr="00740CDE">
              <w:t>13. Введение воздуховода.</w:t>
            </w:r>
          </w:p>
          <w:p w:rsidR="002F331C" w:rsidRPr="00740CDE" w:rsidRDefault="002F331C" w:rsidP="002F331C">
            <w:r w:rsidRPr="00740CDE">
              <w:t xml:space="preserve">14. Санация </w:t>
            </w:r>
            <w:proofErr w:type="spellStart"/>
            <w:proofErr w:type="gramStart"/>
            <w:r w:rsidRPr="00740CDE">
              <w:t>трахео</w:t>
            </w:r>
            <w:proofErr w:type="spellEnd"/>
            <w:r w:rsidRPr="00740CDE">
              <w:t>-бронхиального</w:t>
            </w:r>
            <w:proofErr w:type="gramEnd"/>
            <w:r w:rsidRPr="00740CDE">
              <w:t xml:space="preserve"> дерева.</w:t>
            </w:r>
          </w:p>
          <w:p w:rsidR="002F331C" w:rsidRPr="00740CDE" w:rsidRDefault="002F331C" w:rsidP="002F331C">
            <w:r w:rsidRPr="00740CDE">
              <w:t>15. Кормление тяжелых пациентов.</w:t>
            </w:r>
          </w:p>
          <w:p w:rsidR="002F331C" w:rsidRPr="00740CDE" w:rsidRDefault="002F331C" w:rsidP="002F331C">
            <w:r w:rsidRPr="00740CDE">
              <w:t>16. Профилактика и обработка пролежней.</w:t>
            </w:r>
          </w:p>
          <w:p w:rsidR="002F331C" w:rsidRPr="00740CDE" w:rsidRDefault="002F331C" w:rsidP="002F331C">
            <w:r w:rsidRPr="00740CDE">
              <w:t>17. Ведение листа динамического наблюдения.</w:t>
            </w:r>
          </w:p>
          <w:p w:rsidR="002F331C" w:rsidRPr="00740CDE" w:rsidRDefault="002F331C" w:rsidP="00FF6930">
            <w:pPr>
              <w:jc w:val="both"/>
            </w:pPr>
            <w:r w:rsidRPr="00740CDE">
              <w:t xml:space="preserve">18. Уход за </w:t>
            </w:r>
            <w:proofErr w:type="spellStart"/>
            <w:r w:rsidRPr="00740CDE">
              <w:t>трахеостомой</w:t>
            </w:r>
            <w:proofErr w:type="spellEnd"/>
            <w:r w:rsidRPr="00740CDE">
              <w:t xml:space="preserve">; подключичным катетером; </w:t>
            </w:r>
            <w:proofErr w:type="spellStart"/>
            <w:r w:rsidRPr="00740CDE">
              <w:t>перидуральным</w:t>
            </w:r>
            <w:proofErr w:type="spellEnd"/>
            <w:r w:rsidRPr="00740CDE">
              <w:t xml:space="preserve"> катетером; мочевым катетером; </w:t>
            </w:r>
            <w:proofErr w:type="spellStart"/>
            <w:r w:rsidRPr="00740CDE">
              <w:t>интубационной</w:t>
            </w:r>
            <w:proofErr w:type="spellEnd"/>
            <w:r w:rsidRPr="00740CDE">
              <w:t xml:space="preserve"> трубкой.</w:t>
            </w:r>
          </w:p>
          <w:p w:rsidR="002F331C" w:rsidRPr="00740CDE" w:rsidRDefault="002F331C" w:rsidP="002F331C">
            <w:r w:rsidRPr="00740CDE">
              <w:t>19.  Выполнение манипуляций по назначению врача и под руководством медицинской сестры.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20. Подготовка пациента  к диагностическим проце</w:t>
            </w:r>
            <w:r>
              <w:rPr>
                <w:sz w:val="24"/>
                <w:szCs w:val="24"/>
              </w:rPr>
              <w:t xml:space="preserve">дурам 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21.Использование аппаратов  (искусственной вентиляции легких,  вакуум-аспиратор, дефибриллятор).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22. Проведение сердечно-легочной реанимации.</w:t>
            </w:r>
          </w:p>
          <w:p w:rsidR="002F331C" w:rsidRPr="00740CDE" w:rsidRDefault="002F331C" w:rsidP="002F331C">
            <w:r w:rsidRPr="00740CDE">
              <w:t>23. Приготовл</w:t>
            </w:r>
            <w:r>
              <w:t xml:space="preserve">ение постели </w:t>
            </w:r>
            <w:r w:rsidRPr="00740CDE">
              <w:t>пациенту.</w:t>
            </w:r>
          </w:p>
          <w:p w:rsidR="002F331C" w:rsidRPr="00740CDE" w:rsidRDefault="002F331C" w:rsidP="002F331C">
            <w:r w:rsidRPr="00740CDE">
              <w:t>24. Транспортировка пациен</w:t>
            </w:r>
            <w:r>
              <w:t xml:space="preserve">тов </w:t>
            </w:r>
          </w:p>
          <w:p w:rsidR="002F331C" w:rsidRPr="00740CDE" w:rsidRDefault="002F331C" w:rsidP="002F331C">
            <w:r w:rsidRPr="00740CDE">
              <w:t xml:space="preserve">25. Осуществление </w:t>
            </w:r>
            <w:proofErr w:type="gramStart"/>
            <w:r w:rsidRPr="00740CDE">
              <w:t>контроля за</w:t>
            </w:r>
            <w:proofErr w:type="gramEnd"/>
            <w:r w:rsidRPr="00740CDE">
              <w:t xml:space="preserve"> состоянием больных.</w:t>
            </w:r>
          </w:p>
          <w:p w:rsidR="002F331C" w:rsidRPr="002F331C" w:rsidRDefault="002F331C" w:rsidP="002F331C">
            <w:pPr>
              <w:jc w:val="both"/>
              <w:rPr>
                <w:i/>
              </w:rPr>
            </w:pPr>
            <w:r w:rsidRPr="00740CDE">
              <w:rPr>
                <w:i/>
              </w:rPr>
              <w:t xml:space="preserve"> </w:t>
            </w:r>
            <w:r w:rsidRPr="002F331C">
              <w:rPr>
                <w:i/>
              </w:rPr>
              <w:t xml:space="preserve">Операционное отделение </w:t>
            </w:r>
          </w:p>
          <w:p w:rsidR="002F331C" w:rsidRPr="00740CDE" w:rsidRDefault="002F331C" w:rsidP="002F331C">
            <w:pPr>
              <w:jc w:val="both"/>
            </w:pPr>
            <w:r w:rsidRPr="00740CDE">
              <w:t>1.Укладывание пациента на операционном столе, перекладывание пациента на каталку.</w:t>
            </w:r>
          </w:p>
          <w:p w:rsidR="002F331C" w:rsidRPr="00740CDE" w:rsidRDefault="002F331C" w:rsidP="002F331C">
            <w:r>
              <w:t>3</w:t>
            </w:r>
            <w:r w:rsidRPr="00740CDE">
              <w:t>.Наблюдение за пациентом в ходе операции.</w:t>
            </w:r>
          </w:p>
          <w:p w:rsidR="002F331C" w:rsidRPr="00740CDE" w:rsidRDefault="002F331C" w:rsidP="002F331C">
            <w:pPr>
              <w:spacing w:line="240" w:lineRule="atLeast"/>
              <w:ind w:right="438"/>
              <w:jc w:val="both"/>
            </w:pPr>
            <w:r>
              <w:lastRenderedPageBreak/>
              <w:t xml:space="preserve">4.Ведение </w:t>
            </w:r>
            <w:r w:rsidRPr="00740CDE">
              <w:t>документации.</w:t>
            </w:r>
            <w:r w:rsidRPr="00740CDE">
              <w:rPr>
                <w:spacing w:val="-5"/>
              </w:rPr>
              <w:t xml:space="preserve"> </w:t>
            </w:r>
          </w:p>
          <w:p w:rsidR="002F331C" w:rsidRPr="002F331C" w:rsidRDefault="002F331C" w:rsidP="002F331C">
            <w:pPr>
              <w:jc w:val="both"/>
              <w:rPr>
                <w:i/>
              </w:rPr>
            </w:pPr>
            <w:r w:rsidRPr="002F331C">
              <w:rPr>
                <w:i/>
              </w:rPr>
              <w:t xml:space="preserve">Кабинет переливания крови </w:t>
            </w:r>
          </w:p>
          <w:p w:rsidR="002F331C" w:rsidRPr="00740CDE" w:rsidRDefault="002F331C" w:rsidP="002F331C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1.Определение группы крови и резус-фактор.</w:t>
            </w:r>
          </w:p>
          <w:p w:rsidR="002F331C" w:rsidRPr="00740CDE" w:rsidRDefault="002F331C" w:rsidP="002F331C">
            <w:pPr>
              <w:jc w:val="both"/>
            </w:pPr>
            <w:r w:rsidRPr="00740CDE">
              <w:t>2.Осуществление забора крови из вены.</w:t>
            </w:r>
          </w:p>
          <w:p w:rsidR="002F331C" w:rsidRPr="00740CDE" w:rsidRDefault="002F331C" w:rsidP="002F331C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3.Проводение пробы на совместимость.</w:t>
            </w:r>
          </w:p>
          <w:p w:rsidR="002F331C" w:rsidRPr="00740CDE" w:rsidRDefault="002F331C" w:rsidP="002F331C">
            <w:pPr>
              <w:jc w:val="both"/>
            </w:pPr>
            <w:r w:rsidRPr="00740CDE">
              <w:t>4.Ведение документации в кабинете переливания крови.</w:t>
            </w:r>
          </w:p>
          <w:p w:rsidR="002F331C" w:rsidRPr="002F331C" w:rsidRDefault="002F331C" w:rsidP="002F331C">
            <w:pPr>
              <w:jc w:val="both"/>
              <w:rPr>
                <w:i/>
              </w:rPr>
            </w:pPr>
            <w:r w:rsidRPr="002F331C">
              <w:rPr>
                <w:i/>
              </w:rPr>
              <w:t>Процедурный кабинет</w:t>
            </w:r>
            <w:r w:rsidRPr="002F331C">
              <w:rPr>
                <w:i/>
                <w:color w:val="000000"/>
              </w:rPr>
              <w:t xml:space="preserve"> 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1.Осуществление уборки процедурного кабинета.</w:t>
            </w:r>
          </w:p>
          <w:p w:rsidR="002F331C" w:rsidRPr="00740CDE" w:rsidRDefault="002F331C" w:rsidP="002F331C">
            <w:r w:rsidRPr="00740CDE">
              <w:t>2.Выполнение правил обработк</w:t>
            </w:r>
            <w:r>
              <w:t>и и стерилизации</w:t>
            </w:r>
          </w:p>
          <w:p w:rsidR="002F331C" w:rsidRPr="00740CDE" w:rsidRDefault="002F331C" w:rsidP="002F331C">
            <w:r w:rsidRPr="00740CDE">
              <w:t xml:space="preserve">3.Выполнение всех видов </w:t>
            </w:r>
            <w:r>
              <w:t>инъекций</w:t>
            </w:r>
          </w:p>
          <w:p w:rsidR="002F331C" w:rsidRPr="00740CDE" w:rsidRDefault="002F331C" w:rsidP="002F331C">
            <w:r w:rsidRPr="00740CDE">
              <w:t>4.Осуществление подготовки перевязочных материалов, белья, закла</w:t>
            </w:r>
            <w:r>
              <w:t>дывание их в биксы</w:t>
            </w:r>
          </w:p>
          <w:p w:rsidR="002F331C" w:rsidRPr="00740CDE" w:rsidRDefault="002F331C" w:rsidP="00FF6930">
            <w:pPr>
              <w:jc w:val="both"/>
            </w:pPr>
            <w:r w:rsidRPr="00740CDE">
              <w:t xml:space="preserve">5.Проведение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очистки инструментария.</w:t>
            </w:r>
          </w:p>
          <w:p w:rsidR="002F331C" w:rsidRPr="00740CDE" w:rsidRDefault="002F331C" w:rsidP="002F331C">
            <w:r w:rsidRPr="00740CDE">
              <w:t>6.Проведение утилизации отработанных</w:t>
            </w:r>
            <w:r>
              <w:t xml:space="preserve"> материалов</w:t>
            </w:r>
          </w:p>
          <w:p w:rsidR="002F331C" w:rsidRPr="00740CDE" w:rsidRDefault="002F331C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 xml:space="preserve">7.Приготовление всего необходимого для  </w:t>
            </w:r>
            <w:proofErr w:type="spellStart"/>
            <w:r w:rsidRPr="00740CDE">
              <w:rPr>
                <w:sz w:val="24"/>
                <w:szCs w:val="24"/>
              </w:rPr>
              <w:t>люмбальной</w:t>
            </w:r>
            <w:proofErr w:type="spellEnd"/>
            <w:r w:rsidRPr="00740CDE">
              <w:rPr>
                <w:sz w:val="24"/>
                <w:szCs w:val="24"/>
              </w:rPr>
              <w:t xml:space="preserve"> пункц</w:t>
            </w:r>
            <w:r>
              <w:rPr>
                <w:sz w:val="24"/>
                <w:szCs w:val="24"/>
              </w:rPr>
              <w:t xml:space="preserve">ии,  катетеризации подключичной, </w:t>
            </w:r>
            <w:proofErr w:type="spellStart"/>
            <w:r w:rsidRPr="00740CDE">
              <w:rPr>
                <w:sz w:val="24"/>
                <w:szCs w:val="24"/>
              </w:rPr>
              <w:t>трахеостомии</w:t>
            </w:r>
            <w:proofErr w:type="spellEnd"/>
            <w:r w:rsidRPr="00740CDE">
              <w:rPr>
                <w:sz w:val="24"/>
                <w:szCs w:val="24"/>
              </w:rPr>
              <w:t>.</w:t>
            </w:r>
          </w:p>
          <w:p w:rsidR="000F2E20" w:rsidRDefault="002F331C" w:rsidP="002F331C">
            <w:r w:rsidRPr="00740CDE">
              <w:t>8.Осуществление наблюдения за пациентами во время и после переливания крови</w:t>
            </w:r>
          </w:p>
        </w:tc>
        <w:tc>
          <w:tcPr>
            <w:tcW w:w="993" w:type="dxa"/>
          </w:tcPr>
          <w:p w:rsidR="000F2E20" w:rsidRDefault="002F331C" w:rsidP="00FF6930">
            <w:pPr>
              <w:jc w:val="center"/>
            </w:pPr>
            <w:r>
              <w:lastRenderedPageBreak/>
              <w:t>0,5</w:t>
            </w:r>
            <w:r w:rsidR="000F2E20">
              <w:t>нед.</w:t>
            </w:r>
          </w:p>
        </w:tc>
        <w:tc>
          <w:tcPr>
            <w:tcW w:w="1134" w:type="dxa"/>
          </w:tcPr>
          <w:p w:rsidR="000F2E20" w:rsidRDefault="002F331C" w:rsidP="00FF6930">
            <w:pPr>
              <w:jc w:val="center"/>
            </w:pPr>
            <w:r>
              <w:t>18</w:t>
            </w:r>
          </w:p>
        </w:tc>
      </w:tr>
    </w:tbl>
    <w:p w:rsidR="00FF6930" w:rsidRDefault="00FF6930" w:rsidP="00FF6930">
      <w:pPr>
        <w:rPr>
          <w:rFonts w:eastAsia="Calibri"/>
          <w:bCs/>
        </w:rPr>
      </w:pPr>
    </w:p>
    <w:p w:rsidR="00C4320F" w:rsidRDefault="00C4320F" w:rsidP="00FF6930">
      <w:pPr>
        <w:jc w:val="center"/>
        <w:rPr>
          <w:b/>
        </w:rPr>
      </w:pPr>
      <w:bookmarkStart w:id="0" w:name="_GoBack"/>
      <w:r>
        <w:rPr>
          <w:b/>
        </w:rPr>
        <w:t>ИНСТРУКТАЖ ПО ТЕХНИКЕ БЕЗОПАСНОСТИ</w:t>
      </w:r>
    </w:p>
    <w:p w:rsidR="00C8098D" w:rsidRDefault="00C8098D" w:rsidP="00FF6930">
      <w:pPr>
        <w:jc w:val="center"/>
        <w:rPr>
          <w:b/>
        </w:rPr>
      </w:pPr>
    </w:p>
    <w:p w:rsidR="00C8098D" w:rsidRPr="00BB4F95" w:rsidRDefault="00C8098D" w:rsidP="00C8098D">
      <w:r w:rsidRPr="00BB4F95">
        <w:t>Правила внутреннего распорядка и техники безопасности</w:t>
      </w:r>
    </w:p>
    <w:p w:rsidR="00C8098D" w:rsidRPr="00BB4F95" w:rsidRDefault="00C8098D" w:rsidP="00C8098D">
      <w:r w:rsidRPr="00BB4F95">
        <w:t>1.</w:t>
      </w:r>
      <w:r w:rsidRPr="00BB4F95">
        <w:tab/>
        <w:t>Студент обязан явиться на производственную практику в назначенное время, имея при себе направление из колледжа и дневник по практике.</w:t>
      </w:r>
    </w:p>
    <w:p w:rsidR="00C8098D" w:rsidRPr="00BB4F95" w:rsidRDefault="00C8098D" w:rsidP="00C8098D">
      <w:r w:rsidRPr="00BB4F95">
        <w:t>2.</w:t>
      </w:r>
      <w:r w:rsidRPr="00BB4F95">
        <w:tab/>
        <w:t xml:space="preserve">Приходя на </w:t>
      </w:r>
      <w:proofErr w:type="gramStart"/>
      <w:r w:rsidRPr="00BB4F95">
        <w:t>практику</w:t>
      </w:r>
      <w:proofErr w:type="gramEnd"/>
      <w:r w:rsidRPr="00BB4F95">
        <w:t xml:space="preserve"> студент обязан иметь при себе студенческий билет, </w:t>
      </w:r>
      <w:proofErr w:type="spellStart"/>
      <w:r w:rsidRPr="00BB4F95">
        <w:t>бейдж</w:t>
      </w:r>
      <w:proofErr w:type="spellEnd"/>
      <w:r w:rsidRPr="00BB4F95">
        <w:t>, сменную обувь, халат (костюм медицинский), шапочка – колпак  медицинский, предметы личной гигиены: кожный антисептик, гигиенические салфетки, перчатки.</w:t>
      </w:r>
    </w:p>
    <w:p w:rsidR="00C8098D" w:rsidRPr="00BB4F95" w:rsidRDefault="00C8098D" w:rsidP="00C8098D">
      <w:r w:rsidRPr="00BB4F95">
        <w:t>3.</w:t>
      </w:r>
      <w:r w:rsidRPr="00BB4F95">
        <w:tab/>
        <w:t>Менять рабочую одежду студент должен не реже 1 раза в неделю или по мере загрязнения.</w:t>
      </w:r>
    </w:p>
    <w:p w:rsidR="00C8098D" w:rsidRPr="00BB4F95" w:rsidRDefault="00C8098D" w:rsidP="00C8098D">
      <w:r w:rsidRPr="00BB4F95">
        <w:t>4.</w:t>
      </w:r>
      <w:r w:rsidRPr="00BB4F95">
        <w:tab/>
        <w:t xml:space="preserve"> Выходить в рабочей одежде за пределы территории организации запрещается.</w:t>
      </w:r>
    </w:p>
    <w:p w:rsidR="00C8098D" w:rsidRPr="00BB4F95" w:rsidRDefault="00C8098D" w:rsidP="00C8098D">
      <w:r w:rsidRPr="00BB4F95">
        <w:t>5.</w:t>
      </w:r>
      <w:r w:rsidRPr="00BB4F95">
        <w:tab/>
        <w:t>Перед использованием электрооборудования получить разрешение и  дополнительную инструкцию.</w:t>
      </w:r>
    </w:p>
    <w:p w:rsidR="00C8098D" w:rsidRPr="00BB4F95" w:rsidRDefault="00C8098D" w:rsidP="00C8098D">
      <w:r w:rsidRPr="00BB4F95">
        <w:t>6.</w:t>
      </w:r>
      <w:r w:rsidRPr="00BB4F95">
        <w:tab/>
        <w:t xml:space="preserve">При выполнении манипуляций строго соблюдать алгоритм, а также правила  инфекционной безопасности. </w:t>
      </w:r>
    </w:p>
    <w:p w:rsidR="00C8098D" w:rsidRPr="00BB4F95" w:rsidRDefault="00C8098D" w:rsidP="00C8098D">
      <w:r w:rsidRPr="00BB4F95">
        <w:t>7.</w:t>
      </w:r>
      <w:r w:rsidRPr="00BB4F95">
        <w:tab/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B4F95">
        <w:t>медицинболы</w:t>
      </w:r>
      <w:proofErr w:type="spellEnd"/>
      <w:r w:rsidRPr="00BB4F95">
        <w:t xml:space="preserve">, палки и </w:t>
      </w:r>
      <w:proofErr w:type="spellStart"/>
      <w:r w:rsidRPr="00BB4F95">
        <w:t>т</w:t>
      </w:r>
      <w:proofErr w:type="gramStart"/>
      <w:r w:rsidRPr="00BB4F95">
        <w:t>.д</w:t>
      </w:r>
      <w:proofErr w:type="spellEnd"/>
      <w:proofErr w:type="gramEnd"/>
      <w:r w:rsidRPr="00BB4F95">
        <w:t>, ).</w:t>
      </w:r>
    </w:p>
    <w:p w:rsidR="00C8098D" w:rsidRPr="00BB4F95" w:rsidRDefault="00C8098D" w:rsidP="00C8098D">
      <w:r w:rsidRPr="00BB4F95">
        <w:t>8.</w:t>
      </w:r>
      <w:r w:rsidRPr="00BB4F95">
        <w:tab/>
        <w:t>Во избежание падения из окна, а также ранения стеклом, не вставать на подоконник.</w:t>
      </w:r>
    </w:p>
    <w:p w:rsidR="00C8098D" w:rsidRPr="00BB4F95" w:rsidRDefault="00C8098D" w:rsidP="00C8098D">
      <w:r w:rsidRPr="00BB4F95">
        <w:t>9.</w:t>
      </w:r>
      <w:r w:rsidRPr="00BB4F95">
        <w:tab/>
        <w:t>Во время прохождения производственной практики студент не имеет права самостоятельно покидать или менять место работы.</w:t>
      </w:r>
    </w:p>
    <w:p w:rsidR="00C8098D" w:rsidRPr="00BB4F95" w:rsidRDefault="00C8098D" w:rsidP="00C8098D">
      <w:r w:rsidRPr="00BB4F95">
        <w:t>10.</w:t>
      </w:r>
      <w:r w:rsidRPr="00BB4F95">
        <w:tab/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(классному руководителю колледжа).</w:t>
      </w:r>
    </w:p>
    <w:p w:rsidR="00C4320F" w:rsidRDefault="00C8098D" w:rsidP="00FD6D75">
      <w:pPr>
        <w:rPr>
          <w:b/>
          <w:sz w:val="28"/>
          <w:szCs w:val="28"/>
        </w:rPr>
      </w:pPr>
      <w:r w:rsidRPr="00FD6D75">
        <w:rPr>
          <w:rStyle w:val="a9"/>
          <w:b/>
        </w:rPr>
        <w:t>Собл</w:t>
      </w:r>
      <w:r w:rsidR="00326A9E" w:rsidRPr="00FD6D75">
        <w:rPr>
          <w:rStyle w:val="a9"/>
          <w:b/>
        </w:rPr>
        <w:t xml:space="preserve">юдение мер профилактики  </w:t>
      </w:r>
      <w:r w:rsidR="00FD6D75" w:rsidRPr="00FD6D75">
        <w:rPr>
          <w:rStyle w:val="a9"/>
          <w:b/>
        </w:rPr>
        <w:t xml:space="preserve">новой </w:t>
      </w:r>
      <w:proofErr w:type="spellStart"/>
      <w:r w:rsidR="00FD6D75" w:rsidRPr="00FD6D75">
        <w:rPr>
          <w:rStyle w:val="a9"/>
          <w:b/>
        </w:rPr>
        <w:t>коронавирсной</w:t>
      </w:r>
      <w:proofErr w:type="spellEnd"/>
      <w:r w:rsidR="00FD6D75" w:rsidRPr="00FD6D75">
        <w:rPr>
          <w:rStyle w:val="a9"/>
          <w:b/>
        </w:rPr>
        <w:t xml:space="preserve"> инфекции COVID-</w:t>
      </w:r>
      <w:r w:rsidR="00326A9E" w:rsidRPr="00FD6D75">
        <w:rPr>
          <w:rStyle w:val="a9"/>
          <w:b/>
        </w:rPr>
        <w:t>19</w:t>
      </w:r>
      <w:r w:rsidR="00C4320F">
        <w:rPr>
          <w:b/>
          <w:sz w:val="28"/>
          <w:szCs w:val="28"/>
        </w:rPr>
        <w:t>__________________________________________________________________________________________________________________________________</w:t>
      </w:r>
      <w:r w:rsidR="00FD6D75">
        <w:rPr>
          <w:b/>
          <w:sz w:val="28"/>
          <w:szCs w:val="28"/>
        </w:rPr>
        <w:t>___________</w:t>
      </w:r>
    </w:p>
    <w:p w:rsidR="00C4320F" w:rsidRDefault="00C4320F" w:rsidP="00C4320F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</w:t>
      </w:r>
      <w:r>
        <w:rPr>
          <w:b/>
          <w:i/>
        </w:rPr>
        <w:tab/>
        <w:t xml:space="preserve"> </w:t>
      </w:r>
    </w:p>
    <w:p w:rsidR="00C4320F" w:rsidRDefault="00C4320F" w:rsidP="00C4320F">
      <w:pPr>
        <w:pStyle w:val="a7"/>
        <w:jc w:val="center"/>
        <w:rPr>
          <w:b/>
          <w:i/>
        </w:rPr>
      </w:pPr>
    </w:p>
    <w:p w:rsidR="00C4320F" w:rsidRPr="00FF6930" w:rsidRDefault="00C4320F" w:rsidP="00FF6930">
      <w:pPr>
        <w:pStyle w:val="a7"/>
        <w:rPr>
          <w:b/>
          <w:i/>
        </w:rPr>
        <w:sectPr w:rsidR="00C4320F" w:rsidRPr="00FF6930" w:rsidSect="00FD6D75">
          <w:pgSz w:w="11906" w:h="16838"/>
          <w:pgMar w:top="851" w:right="707" w:bottom="851" w:left="1134" w:header="709" w:footer="709" w:gutter="0"/>
          <w:cols w:space="720"/>
        </w:sectPr>
      </w:pPr>
      <w:r>
        <w:rPr>
          <w:b/>
          <w:i/>
        </w:rPr>
        <w:t xml:space="preserve"> </w:t>
      </w:r>
      <w:r w:rsidR="00FF6930">
        <w:rPr>
          <w:b/>
          <w:i/>
        </w:rPr>
        <w:t xml:space="preserve">    </w:t>
      </w:r>
      <w:r w:rsidR="00570D6E">
        <w:rPr>
          <w:b/>
          <w:i/>
        </w:rPr>
        <w:t xml:space="preserve">    Непосредственный  р</w:t>
      </w:r>
      <w:r>
        <w:rPr>
          <w:b/>
          <w:i/>
        </w:rPr>
        <w:t>уководител</w:t>
      </w:r>
      <w:r w:rsidR="00FF6930">
        <w:rPr>
          <w:b/>
          <w:i/>
        </w:rPr>
        <w:t xml:space="preserve">ь </w:t>
      </w:r>
      <w:r w:rsidR="000E473A">
        <w:rPr>
          <w:b/>
          <w:i/>
        </w:rPr>
        <w:t>практики</w:t>
      </w:r>
      <w:r w:rsidR="00FF6930">
        <w:rPr>
          <w:b/>
          <w:i/>
        </w:rPr>
        <w:t xml:space="preserve">  </w:t>
      </w:r>
      <w:r>
        <w:rPr>
          <w:b/>
          <w:i/>
        </w:rPr>
        <w:t xml:space="preserve"> (подпись</w:t>
      </w:r>
      <w:r>
        <w:rPr>
          <w:b/>
        </w:rPr>
        <w:t>)_________________________</w:t>
      </w:r>
      <w:bookmarkEnd w:id="0"/>
    </w:p>
    <w:p w:rsidR="00C4320F" w:rsidRDefault="00C4320F" w:rsidP="00C4320F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C4320F" w:rsidRDefault="00C4320F" w:rsidP="00C4320F">
      <w:pPr>
        <w:jc w:val="center"/>
        <w:rPr>
          <w:b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363"/>
        <w:gridCol w:w="1560"/>
      </w:tblGrid>
      <w:tr w:rsidR="00C4320F" w:rsidTr="00FD6D75">
        <w:trPr>
          <w:trHeight w:val="1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pPr>
              <w:jc w:val="center"/>
            </w:pPr>
          </w:p>
          <w:p w:rsidR="00C4320F" w:rsidRDefault="00C4320F" w:rsidP="00FF6930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и содержание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pPr>
              <w:tabs>
                <w:tab w:val="left" w:pos="1026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Оценка и подпись </w:t>
            </w:r>
            <w:proofErr w:type="gramStart"/>
            <w:r>
              <w:rPr>
                <w:b/>
              </w:rPr>
              <w:t>непосредственного</w:t>
            </w:r>
            <w:proofErr w:type="gramEnd"/>
            <w:r>
              <w:rPr>
                <w:b/>
              </w:rPr>
              <w:t xml:space="preserve"> руководи</w:t>
            </w:r>
          </w:p>
          <w:p w:rsidR="00C4320F" w:rsidRDefault="00C4320F" w:rsidP="00FF6930">
            <w:pPr>
              <w:jc w:val="center"/>
            </w:pPr>
            <w:r>
              <w:rPr>
                <w:b/>
              </w:rPr>
              <w:t>теля</w:t>
            </w:r>
          </w:p>
        </w:tc>
      </w:tr>
      <w:tr w:rsidR="00C4320F" w:rsidTr="00FD6D75">
        <w:trPr>
          <w:trHeight w:val="115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/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/>
        </w:tc>
      </w:tr>
    </w:tbl>
    <w:p w:rsidR="00C4320F" w:rsidRPr="005657D1" w:rsidRDefault="00C4320F" w:rsidP="00C4320F">
      <w:pPr>
        <w:pStyle w:val="1"/>
        <w:ind w:firstLine="0"/>
        <w:jc w:val="center"/>
        <w:rPr>
          <w:b/>
          <w:sz w:val="28"/>
          <w:szCs w:val="28"/>
        </w:rPr>
      </w:pPr>
      <w:r>
        <w:rPr>
          <w:sz w:val="22"/>
          <w:szCs w:val="22"/>
        </w:rPr>
        <w:lastRenderedPageBreak/>
        <w:br w:type="page"/>
      </w:r>
      <w:r w:rsidRPr="005657D1">
        <w:rPr>
          <w:b/>
          <w:sz w:val="28"/>
          <w:szCs w:val="28"/>
        </w:rPr>
        <w:lastRenderedPageBreak/>
        <w:t>ОТЧЕТ</w:t>
      </w:r>
    </w:p>
    <w:p w:rsidR="00C4320F" w:rsidRPr="00FF6930" w:rsidRDefault="00C4320F" w:rsidP="00FF6930">
      <w:pPr>
        <w:jc w:val="center"/>
        <w:rPr>
          <w:b/>
          <w:bCs/>
        </w:rPr>
      </w:pPr>
      <w:r w:rsidRPr="005657D1">
        <w:rPr>
          <w:b/>
          <w:bCs/>
          <w:sz w:val="28"/>
          <w:szCs w:val="28"/>
        </w:rPr>
        <w:t>о проделанной работе во время практики по профилю специальности</w:t>
      </w:r>
    </w:p>
    <w:p w:rsidR="00C4320F" w:rsidRPr="001A1725" w:rsidRDefault="00C4320F" w:rsidP="00C4320F">
      <w:pPr>
        <w:pStyle w:val="3"/>
        <w:spacing w:before="0"/>
        <w:rPr>
          <w:rFonts w:ascii="Times New Roman" w:hAnsi="Times New Roman"/>
          <w:b w:val="0"/>
        </w:rPr>
      </w:pPr>
      <w:r w:rsidRPr="001A1725">
        <w:rPr>
          <w:rFonts w:ascii="Times New Roman" w:hAnsi="Times New Roman"/>
          <w:b w:val="0"/>
        </w:rPr>
        <w:t>Студента</w:t>
      </w:r>
      <w:r>
        <w:rPr>
          <w:rFonts w:ascii="Times New Roman" w:hAnsi="Times New Roman"/>
          <w:b w:val="0"/>
        </w:rPr>
        <w:t xml:space="preserve"> (</w:t>
      </w:r>
      <w:proofErr w:type="spellStart"/>
      <w:r w:rsidRPr="001A1725">
        <w:rPr>
          <w:rFonts w:ascii="Times New Roman" w:hAnsi="Times New Roman"/>
          <w:b w:val="0"/>
        </w:rPr>
        <w:t>ки</w:t>
      </w:r>
      <w:proofErr w:type="spellEnd"/>
      <w:r w:rsidRPr="001A1725">
        <w:rPr>
          <w:rFonts w:ascii="Times New Roman" w:hAnsi="Times New Roman"/>
          <w:b w:val="0"/>
        </w:rPr>
        <w:t>) ____________________________</w:t>
      </w:r>
      <w:r>
        <w:rPr>
          <w:rFonts w:ascii="Times New Roman" w:hAnsi="Times New Roman"/>
          <w:b w:val="0"/>
        </w:rPr>
        <w:t>_______________________</w:t>
      </w:r>
    </w:p>
    <w:p w:rsidR="00C4320F" w:rsidRPr="001A1725" w:rsidRDefault="00C4320F" w:rsidP="00C4320F">
      <w:r w:rsidRPr="001A1725">
        <w:t>курса ______</w:t>
      </w:r>
      <w:r w:rsidR="00FF6930">
        <w:t xml:space="preserve">__группы  _______    </w:t>
      </w:r>
      <w:proofErr w:type="spellStart"/>
      <w:r w:rsidR="00584141">
        <w:t>ГАПОУ</w:t>
      </w:r>
      <w:proofErr w:type="gramStart"/>
      <w:r>
        <w:t>«Н</w:t>
      </w:r>
      <w:proofErr w:type="gramEnd"/>
      <w:r>
        <w:t>ижнекамский</w:t>
      </w:r>
      <w:proofErr w:type="spellEnd"/>
      <w:r>
        <w:t xml:space="preserve"> медицинский колледж»</w:t>
      </w:r>
    </w:p>
    <w:p w:rsidR="00C4320F" w:rsidRPr="00D1467C" w:rsidRDefault="00C4320F" w:rsidP="00C4320F">
      <w:pPr>
        <w:pStyle w:val="3"/>
        <w:spacing w:before="0"/>
        <w:rPr>
          <w:rFonts w:ascii="Times New Roman" w:hAnsi="Times New Roman"/>
          <w:color w:val="000000"/>
          <w:sz w:val="24"/>
          <w:szCs w:val="24"/>
        </w:rPr>
      </w:pPr>
      <w:r w:rsidRPr="00D1467C"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C4320F" w:rsidRDefault="00C4320F" w:rsidP="00C4320F">
      <w:r w:rsidRPr="001A1725">
        <w:t>За время прохождения практики выполнен следующи</w:t>
      </w:r>
      <w:r>
        <w:t>й</w:t>
      </w:r>
      <w:r w:rsidRPr="001A1725">
        <w:t xml:space="preserve"> объем работ: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4961"/>
        <w:gridCol w:w="2693"/>
      </w:tblGrid>
      <w:tr w:rsidR="00C4320F" w:rsidRPr="00801807" w:rsidTr="00FD6D75">
        <w:tc>
          <w:tcPr>
            <w:tcW w:w="3120" w:type="dxa"/>
          </w:tcPr>
          <w:p w:rsidR="00C4320F" w:rsidRPr="00957C33" w:rsidRDefault="00C4320F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jc w:val="center"/>
              <w:rPr>
                <w:b/>
              </w:rPr>
            </w:pPr>
            <w:r w:rsidRPr="00957C33">
              <w:rPr>
                <w:b/>
              </w:rPr>
              <w:t>Разделы преддипломной практики</w:t>
            </w:r>
          </w:p>
        </w:tc>
        <w:tc>
          <w:tcPr>
            <w:tcW w:w="4961" w:type="dxa"/>
          </w:tcPr>
          <w:p w:rsidR="00C4320F" w:rsidRPr="00957C33" w:rsidRDefault="00C4320F" w:rsidP="00FF6930">
            <w:pPr>
              <w:rPr>
                <w:b/>
              </w:rPr>
            </w:pPr>
            <w:r w:rsidRPr="00957C33">
              <w:rPr>
                <w:b/>
              </w:rPr>
              <w:t xml:space="preserve"> </w:t>
            </w:r>
          </w:p>
          <w:p w:rsidR="00C4320F" w:rsidRPr="00957C33" w:rsidRDefault="00C4320F" w:rsidP="00FF6930">
            <w:pPr>
              <w:rPr>
                <w:b/>
              </w:rPr>
            </w:pPr>
            <w:r w:rsidRPr="00957C33">
              <w:rPr>
                <w:b/>
              </w:rPr>
              <w:t>Виды работ</w:t>
            </w:r>
          </w:p>
          <w:p w:rsidR="00C4320F" w:rsidRPr="00801807" w:rsidRDefault="00C4320F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jc w:val="center"/>
            </w:pPr>
          </w:p>
        </w:tc>
        <w:tc>
          <w:tcPr>
            <w:tcW w:w="2693" w:type="dxa"/>
          </w:tcPr>
          <w:p w:rsidR="00C4320F" w:rsidRPr="00801807" w:rsidRDefault="00C4320F" w:rsidP="00970E50">
            <w:pPr>
              <w:jc w:val="center"/>
            </w:pPr>
            <w:r w:rsidRPr="005D6CB2">
              <w:rPr>
                <w:rFonts w:eastAsia="Calibri"/>
                <w:b/>
                <w:bCs/>
              </w:rPr>
              <w:t>Количество видов работ</w:t>
            </w:r>
          </w:p>
        </w:tc>
      </w:tr>
      <w:tr w:rsidR="00FF6930" w:rsidRPr="00801807" w:rsidTr="00FD6D75">
        <w:trPr>
          <w:trHeight w:val="765"/>
        </w:trPr>
        <w:tc>
          <w:tcPr>
            <w:tcW w:w="3120" w:type="dxa"/>
          </w:tcPr>
          <w:p w:rsidR="00FF6930" w:rsidRPr="000F2E2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0F2E20">
              <w:t xml:space="preserve">Детская поликлиника </w:t>
            </w: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0F2E2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0F2E20">
              <w:t xml:space="preserve">Женская консультация </w:t>
            </w:r>
          </w:p>
          <w:p w:rsidR="00FF6930" w:rsidRPr="00FF6930" w:rsidRDefault="00FF6930" w:rsidP="00FF6930">
            <w:pPr>
              <w:jc w:val="both"/>
            </w:pPr>
          </w:p>
          <w:p w:rsidR="00FF6930" w:rsidRPr="00FF6930" w:rsidRDefault="00FF6930" w:rsidP="00FF6930">
            <w:pPr>
              <w:jc w:val="both"/>
            </w:pPr>
          </w:p>
          <w:p w:rsidR="00FF6930" w:rsidRPr="00FF6930" w:rsidRDefault="00FF6930" w:rsidP="00FF6930">
            <w:pPr>
              <w:jc w:val="both"/>
            </w:pPr>
          </w:p>
          <w:p w:rsidR="00FF6930" w:rsidRPr="00FF6930" w:rsidRDefault="00FF6930" w:rsidP="00FF6930">
            <w:pPr>
              <w:jc w:val="both"/>
            </w:pPr>
          </w:p>
          <w:p w:rsidR="00FF6930" w:rsidRDefault="00FF6930" w:rsidP="00FF6930">
            <w:pPr>
              <w:jc w:val="both"/>
            </w:pPr>
          </w:p>
          <w:p w:rsidR="00FF6930" w:rsidRDefault="00FF6930" w:rsidP="00FF6930">
            <w:pPr>
              <w:jc w:val="both"/>
            </w:pPr>
          </w:p>
          <w:p w:rsidR="00FF6930" w:rsidRDefault="00FF6930" w:rsidP="00FF6930">
            <w:pPr>
              <w:jc w:val="both"/>
            </w:pPr>
          </w:p>
          <w:p w:rsidR="00FF6930" w:rsidRDefault="00FF6930" w:rsidP="00FF6930">
            <w:pPr>
              <w:jc w:val="both"/>
            </w:pPr>
          </w:p>
          <w:p w:rsidR="00FF6930" w:rsidRDefault="00FF6930" w:rsidP="00FF6930">
            <w:pPr>
              <w:jc w:val="both"/>
            </w:pPr>
          </w:p>
          <w:p w:rsidR="00FF6930" w:rsidRPr="000F2E20" w:rsidRDefault="00FF6930" w:rsidP="00FF6930">
            <w:pPr>
              <w:jc w:val="both"/>
            </w:pPr>
            <w:r w:rsidRPr="000F2E20">
              <w:t xml:space="preserve">Кабинет иммунопрофилактики </w:t>
            </w:r>
          </w:p>
          <w:p w:rsidR="00FF6930" w:rsidRP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740CDE">
              <w:rPr>
                <w:sz w:val="28"/>
                <w:szCs w:val="28"/>
              </w:rPr>
              <w:t xml:space="preserve">1. </w:t>
            </w:r>
            <w:r w:rsidRPr="00FB7117">
              <w:t>Участие в проведении ежедневного туалета новорожденного.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2. Проведение гигиенической ванны новорожденного.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3. Участие в обучении будущих матерей технике кормления грудью.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4. Проведение антропометрических измерений.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5. Участие в оценке физического развития.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6. Участие в оценке нервно-психического развития.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7.Проведение контрольного кормления.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8. Проведение профилактич</w:t>
            </w:r>
            <w:r>
              <w:t xml:space="preserve">еских бесед по вскармливанию 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9. Проведение измерения большого родничка.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10. Консультирование по во</w:t>
            </w:r>
            <w:r>
              <w:t xml:space="preserve">просам  личной гигиены 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11. Консультирование по вопросам  подготовки ребенка ДДУ, в школу.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12. Консультирование подростков по вопросам укрепления и сохранения здоровья.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13.Участие в генеральной и текущей уборке.</w:t>
            </w:r>
          </w:p>
          <w:p w:rsidR="00FF6930" w:rsidRPr="00740CDE" w:rsidRDefault="00FF6930" w:rsidP="00FF6930">
            <w:r w:rsidRPr="00740CDE">
              <w:t>14.Ведение медицинской документации.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1.Определение признаков беременности.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2.Измерение таза беременной.</w:t>
            </w:r>
          </w:p>
          <w:p w:rsidR="00FF6930" w:rsidRPr="00740CDE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  <w:r w:rsidRPr="00FB7117">
              <w:t>3.Измерение массы тела беременной женщиной.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4.Измерение окружности живота, высоты состояния дна матки.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5.Определение даты предстоящих родов.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 xml:space="preserve">6.Участие в психопрофилактической подготовке к родам. 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7.Консультирование по вопросам  личной гигиены пациента.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8.Участие в генеральной и текущей уборке.</w:t>
            </w:r>
          </w:p>
          <w:p w:rsidR="00FF6930" w:rsidRPr="00FF6930" w:rsidRDefault="00FF6930" w:rsidP="00FF6930">
            <w:r w:rsidRPr="00740CDE">
              <w:t>9.Ведение медицинской документации.</w:t>
            </w:r>
          </w:p>
          <w:p w:rsidR="00FF6930" w:rsidRPr="00740CDE" w:rsidRDefault="00FF6930" w:rsidP="00FF6930">
            <w:r w:rsidRPr="00740CDE">
              <w:t>1.Участие в проведении иммунопрофилактики</w:t>
            </w:r>
          </w:p>
          <w:p w:rsidR="00FF6930" w:rsidRPr="000F2E20" w:rsidRDefault="00FF6930" w:rsidP="00FF6930">
            <w:r w:rsidRPr="00740CDE">
              <w:t>2. Участие в проведении санитарно-гигиенического воспитания населения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  <w:tr w:rsidR="00FF6930" w:rsidRPr="00801807" w:rsidTr="00FD6D75">
        <w:trPr>
          <w:trHeight w:val="716"/>
        </w:trPr>
        <w:tc>
          <w:tcPr>
            <w:tcW w:w="3120" w:type="dxa"/>
          </w:tcPr>
          <w:p w:rsidR="00FF6930" w:rsidRPr="00595FDD" w:rsidRDefault="00FF6930" w:rsidP="00FF6930">
            <w:r w:rsidRPr="00595FDD">
              <w:lastRenderedPageBreak/>
              <w:t xml:space="preserve">Отделения медицинских организаций терапевтического профиля: </w:t>
            </w:r>
          </w:p>
          <w:p w:rsidR="00FF6930" w:rsidRPr="00FF6930" w:rsidRDefault="00FF6930" w:rsidP="00FF6930">
            <w:pPr>
              <w:pStyle w:val="a8"/>
              <w:ind w:left="601" w:hanging="567"/>
            </w:pPr>
            <w:r>
              <w:t>Приемное</w:t>
            </w:r>
          </w:p>
          <w:p w:rsidR="00FF6930" w:rsidRPr="00595FDD" w:rsidRDefault="00FF6930" w:rsidP="00FF6930">
            <w:pPr>
              <w:pStyle w:val="a8"/>
              <w:ind w:left="601" w:hanging="567"/>
            </w:pPr>
            <w:r w:rsidRPr="00595FDD">
              <w:t xml:space="preserve">отделение </w:t>
            </w: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Pr="00595FDD" w:rsidRDefault="00FF6930" w:rsidP="00FF6930">
            <w:pPr>
              <w:pStyle w:val="a8"/>
              <w:ind w:left="0"/>
            </w:pPr>
            <w:r>
              <w:t xml:space="preserve">Пост медицинской </w:t>
            </w:r>
            <w:r w:rsidRPr="00595FDD">
              <w:t xml:space="preserve"> сестры </w:t>
            </w: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/>
          <w:p w:rsidR="00FF6930" w:rsidRPr="00595FDD" w:rsidRDefault="00FF6930" w:rsidP="00FF6930">
            <w:r w:rsidRPr="00595FDD">
              <w:t xml:space="preserve">Процедурный кабинет </w:t>
            </w:r>
          </w:p>
          <w:p w:rsid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r>
              <w:t>1.</w:t>
            </w:r>
            <w:r w:rsidRPr="00740CDE">
              <w:t>Изучить устройство и функции приемного отделения.</w:t>
            </w:r>
          </w:p>
          <w:p w:rsidR="00FF6930" w:rsidRPr="00740CDE" w:rsidRDefault="00FF6930" w:rsidP="00FF6930">
            <w:r>
              <w:t>2.</w:t>
            </w:r>
            <w:r w:rsidRPr="00740CDE">
              <w:t>Изучить пути госпитализации пациентов в стационар.</w:t>
            </w:r>
          </w:p>
          <w:p w:rsidR="00FF6930" w:rsidRPr="00740CDE" w:rsidRDefault="00FF6930" w:rsidP="00FF6930">
            <w:r>
              <w:t>3.</w:t>
            </w:r>
            <w:r w:rsidRPr="00740CDE">
              <w:t>Прием и регистрация пациента в стационар.</w:t>
            </w:r>
          </w:p>
          <w:p w:rsidR="00FF6930" w:rsidRPr="00740CDE" w:rsidRDefault="00FF6930" w:rsidP="00FF6930">
            <w:r>
              <w:t>4.</w:t>
            </w:r>
            <w:r w:rsidRPr="00740CDE">
              <w:t>Проведение полной и частичной санитарной обработки пациентов.</w:t>
            </w:r>
          </w:p>
          <w:p w:rsidR="00FF6930" w:rsidRPr="00740CDE" w:rsidRDefault="00FF6930" w:rsidP="00FF6930">
            <w:r>
              <w:t>5.</w:t>
            </w:r>
            <w:r w:rsidRPr="00740CDE">
              <w:t>Тран</w:t>
            </w:r>
            <w:r>
              <w:t xml:space="preserve">спортировка </w:t>
            </w:r>
            <w:proofErr w:type="gramStart"/>
            <w:r>
              <w:t>различными</w:t>
            </w:r>
            <w:proofErr w:type="gramEnd"/>
            <w:r>
              <w:t xml:space="preserve"> </w:t>
            </w:r>
            <w:r w:rsidRPr="00740CDE">
              <w:t xml:space="preserve"> пациентов в отделения.</w:t>
            </w:r>
          </w:p>
          <w:p w:rsidR="00FF6930" w:rsidRPr="00740CDE" w:rsidRDefault="00FF6930" w:rsidP="00FF6930">
            <w:r>
              <w:t>6.</w:t>
            </w:r>
            <w:r w:rsidRPr="00740CDE">
              <w:t>Заполнение медицинской документации приемного отделения.</w:t>
            </w:r>
          </w:p>
          <w:p w:rsidR="00FF6930" w:rsidRPr="00740CDE" w:rsidRDefault="00FF6930" w:rsidP="00FF6930">
            <w:r>
              <w:t>7.</w:t>
            </w:r>
            <w:r w:rsidRPr="00740CDE">
              <w:t>Проведение осмотра волосистой части тела пациента на педикулез.</w:t>
            </w:r>
          </w:p>
          <w:p w:rsidR="00FF6930" w:rsidRPr="00740CDE" w:rsidRDefault="00FF6930" w:rsidP="00FF6930">
            <w:r>
              <w:t>8.</w:t>
            </w:r>
            <w:r w:rsidRPr="00740CDE">
              <w:t>Проведение дезинсекционных мероприятий при выявлении педикулеза.</w:t>
            </w:r>
          </w:p>
          <w:p w:rsidR="00FF6930" w:rsidRPr="00740CDE" w:rsidRDefault="00FF6930" w:rsidP="00FF6930">
            <w:r>
              <w:t>9.</w:t>
            </w:r>
            <w:r w:rsidRPr="00740CDE">
              <w:t>Соблюдение санитарно-гигиенического режима приемного отделения.</w:t>
            </w:r>
          </w:p>
          <w:p w:rsidR="00FF6930" w:rsidRPr="00740CDE" w:rsidRDefault="00FF6930" w:rsidP="00FF6930">
            <w:r>
              <w:t>10.</w:t>
            </w:r>
            <w:r w:rsidRPr="00740CDE">
              <w:t>Проведение дезинфекции и стерилизации предметов ухода за больным и медицинского инструментария в приемном отделении.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1.</w:t>
            </w:r>
            <w:r w:rsidRPr="00B2531C">
              <w:rPr>
                <w:bCs/>
              </w:rPr>
              <w:t>Организация рабочего места с соблюдением т</w:t>
            </w:r>
            <w:r>
              <w:rPr>
                <w:bCs/>
              </w:rPr>
              <w:t xml:space="preserve">ребований 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2.</w:t>
            </w:r>
            <w:r w:rsidRPr="00B2531C">
              <w:rPr>
                <w:bCs/>
              </w:rPr>
              <w:t>Соблюдение санитарно-эпидемиологического режима терапевтического отделения.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3.</w:t>
            </w:r>
            <w:r w:rsidRPr="00B2531C">
              <w:rPr>
                <w:bCs/>
              </w:rPr>
              <w:t>Осуществление гигиенической уборки различных помещений терапевтического отделения.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4.</w:t>
            </w:r>
            <w:r w:rsidRPr="00B2531C">
              <w:rPr>
                <w:bCs/>
              </w:rPr>
              <w:t>Проведение дезинфекции уборочного инвентаря, предметов ухода.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B2531C">
              <w:rPr>
                <w:bCs/>
              </w:rPr>
              <w:t>Подготовка пациент</w:t>
            </w:r>
            <w:r>
              <w:rPr>
                <w:bCs/>
              </w:rPr>
              <w:t>а к инструментальным</w:t>
            </w:r>
            <w:r w:rsidRPr="00B2531C">
              <w:rPr>
                <w:bCs/>
              </w:rPr>
              <w:t xml:space="preserve"> и лабораторным</w:t>
            </w:r>
            <w:r>
              <w:rPr>
                <w:bCs/>
              </w:rPr>
              <w:t xml:space="preserve"> методам исследования 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6.</w:t>
            </w:r>
            <w:r w:rsidRPr="00B2531C">
              <w:rPr>
                <w:bCs/>
              </w:rPr>
              <w:t>Представление информаци</w:t>
            </w:r>
            <w:r>
              <w:rPr>
                <w:bCs/>
              </w:rPr>
              <w:t>и в понятном для пациента виде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7.</w:t>
            </w:r>
            <w:r w:rsidRPr="00B2531C">
              <w:rPr>
                <w:bCs/>
              </w:rPr>
              <w:t>Транспортировка пациента, перемещение и размещение пациента в постели.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Pr="00B2531C">
              <w:rPr>
                <w:bCs/>
              </w:rPr>
              <w:t>Раздача пищи пациентам, кормление тяжелобольного пациента.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proofErr w:type="gramStart"/>
            <w:r w:rsidRPr="00B2531C">
              <w:rPr>
                <w:bCs/>
              </w:rPr>
              <w:t>Контроль за</w:t>
            </w:r>
            <w:proofErr w:type="gramEnd"/>
            <w:r w:rsidRPr="00B2531C">
              <w:rPr>
                <w:bCs/>
              </w:rPr>
              <w:t xml:space="preserve"> посещением больных и передачей продуктов питания.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10.</w:t>
            </w:r>
            <w:proofErr w:type="gramStart"/>
            <w:r w:rsidRPr="00B2531C">
              <w:rPr>
                <w:bCs/>
              </w:rPr>
              <w:t>Контроль за</w:t>
            </w:r>
            <w:proofErr w:type="gramEnd"/>
            <w:r w:rsidRPr="00B2531C">
              <w:rPr>
                <w:bCs/>
              </w:rPr>
              <w:t xml:space="preserve"> санитарным состоянием тумбочек.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11.</w:t>
            </w:r>
            <w:r w:rsidRPr="00B2531C">
              <w:rPr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12.</w:t>
            </w:r>
            <w:r w:rsidRPr="00B2531C">
              <w:rPr>
                <w:bCs/>
              </w:rPr>
              <w:t>Оценка функционального состояния пациента (измерение  АД, температуры тела, подсчет пульса, ЧСС, ЧДД).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13.</w:t>
            </w:r>
            <w:r w:rsidRPr="00B2531C">
              <w:rPr>
                <w:bCs/>
              </w:rPr>
              <w:t>Постановка банок, горчичников, различных видов компрессов.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14.</w:t>
            </w:r>
            <w:r w:rsidRPr="00B2531C">
              <w:rPr>
                <w:bCs/>
              </w:rPr>
              <w:t>Проведение оксигенотерапии.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15.</w:t>
            </w:r>
            <w:r w:rsidRPr="00B2531C">
              <w:rPr>
                <w:bCs/>
              </w:rPr>
              <w:t xml:space="preserve">Постановка различных видов клизм, </w:t>
            </w:r>
            <w:r w:rsidRPr="00B2531C">
              <w:rPr>
                <w:bCs/>
              </w:rPr>
              <w:lastRenderedPageBreak/>
              <w:t>газоотводной трубки.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16.</w:t>
            </w:r>
            <w:r w:rsidRPr="00B2531C">
              <w:rPr>
                <w:bCs/>
              </w:rPr>
              <w:t>Катетеризация мочевого пузыря.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17.</w:t>
            </w:r>
            <w:r w:rsidRPr="00B2531C">
              <w:rPr>
                <w:bCs/>
              </w:rPr>
              <w:t>Подмывание пациента.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18.</w:t>
            </w:r>
            <w:r w:rsidRPr="00B2531C">
              <w:rPr>
                <w:bCs/>
              </w:rPr>
              <w:t>Зондовые манипул</w:t>
            </w:r>
            <w:r>
              <w:rPr>
                <w:bCs/>
              </w:rPr>
              <w:t>яции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19.</w:t>
            </w:r>
            <w:r w:rsidRPr="00B2531C">
              <w:rPr>
                <w:bCs/>
              </w:rPr>
              <w:t>Применение лекарственных сре</w:t>
            </w:r>
            <w:proofErr w:type="gramStart"/>
            <w:r w:rsidRPr="00B2531C">
              <w:rPr>
                <w:bCs/>
              </w:rPr>
              <w:t>дств в с</w:t>
            </w:r>
            <w:proofErr w:type="gramEnd"/>
            <w:r w:rsidRPr="00B2531C">
              <w:rPr>
                <w:bCs/>
              </w:rPr>
              <w:t>оответствии с правилами их использования (пероральное, ингаляционное, подкожное, внутримышечное, внутривенное, внутривенно-капельное).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20.</w:t>
            </w:r>
            <w:r w:rsidRPr="00B2531C">
              <w:rPr>
                <w:bCs/>
              </w:rPr>
              <w:t>Ведени</w:t>
            </w:r>
            <w:r>
              <w:rPr>
                <w:bCs/>
              </w:rPr>
              <w:t xml:space="preserve">е </w:t>
            </w:r>
            <w:r w:rsidRPr="00B2531C">
              <w:rPr>
                <w:bCs/>
              </w:rPr>
              <w:t xml:space="preserve"> документации на посту медицинской сестры.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B2531C">
              <w:rPr>
                <w:bCs/>
              </w:rPr>
              <w:t xml:space="preserve">Оказание доврачебной помощи при неотложных состояниях в терапии. 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B2531C">
              <w:rPr>
                <w:bCs/>
              </w:rPr>
              <w:t>Обработка рук в соответствии нормативными документами.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3.</w:t>
            </w:r>
            <w:r w:rsidRPr="00B2531C">
              <w:rPr>
                <w:bCs/>
              </w:rPr>
              <w:t>Пров</w:t>
            </w:r>
            <w:r>
              <w:rPr>
                <w:bCs/>
              </w:rPr>
              <w:t xml:space="preserve">едение текущей и заключительной </w:t>
            </w:r>
            <w:r w:rsidRPr="00B2531C">
              <w:rPr>
                <w:bCs/>
              </w:rPr>
              <w:t xml:space="preserve"> уборки процедурного кабинета.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4.</w:t>
            </w:r>
            <w:r w:rsidRPr="00B2531C">
              <w:rPr>
                <w:bCs/>
              </w:rPr>
              <w:t>Соблюдение правил техники безопасности в процедурном кабинете.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B2531C">
              <w:rPr>
                <w:bCs/>
              </w:rPr>
              <w:t xml:space="preserve">Соблюдение правил использования оборудования и изделий медицинского назначения в ходе лечебно-диагностического процесса. 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6.</w:t>
            </w:r>
            <w:r w:rsidRPr="00B2531C">
              <w:rPr>
                <w:bCs/>
              </w:rPr>
              <w:t>Заполнение медицинской док</w:t>
            </w:r>
            <w:r>
              <w:rPr>
                <w:bCs/>
              </w:rPr>
              <w:t xml:space="preserve">ументации 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7.</w:t>
            </w:r>
            <w:r w:rsidRPr="00B2531C">
              <w:rPr>
                <w:bCs/>
              </w:rPr>
              <w:t>Приготовление растворов для дезинфекции одноразовых шпицев и игл.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Pr="00B2531C">
              <w:rPr>
                <w:bCs/>
              </w:rPr>
              <w:t>Проведение стерилизации многоразового инструментария в процедурном кабинете.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r w:rsidRPr="00B2531C">
              <w:rPr>
                <w:bCs/>
              </w:rPr>
              <w:t>Забор биологического материала и доставка его в лабораторию.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10.</w:t>
            </w:r>
            <w:r w:rsidRPr="00B2531C">
              <w:rPr>
                <w:bCs/>
              </w:rPr>
              <w:t>Выполнение внутримышечных, подкожных инъекций.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11.</w:t>
            </w:r>
            <w:r w:rsidRPr="00B2531C">
              <w:rPr>
                <w:bCs/>
              </w:rPr>
              <w:t>Внутривенное капельное введение жидкости.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12.</w:t>
            </w:r>
            <w:r w:rsidRPr="00B2531C">
              <w:rPr>
                <w:bCs/>
              </w:rPr>
              <w:t>Внутривенное введение лекарственного препарата.</w:t>
            </w:r>
          </w:p>
          <w:p w:rsidR="00FF6930" w:rsidRDefault="00FF6930" w:rsidP="00FF6930">
            <w:r>
              <w:rPr>
                <w:bCs/>
              </w:rPr>
              <w:t>13.</w:t>
            </w:r>
            <w:r w:rsidRPr="00B2531C">
              <w:rPr>
                <w:bCs/>
              </w:rPr>
              <w:t>Отработка алгоритмов оказания доврачебной помощи при анафилактическом шоке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  <w:tr w:rsidR="00FF6930" w:rsidRPr="00801807" w:rsidTr="00FD6D75">
        <w:tc>
          <w:tcPr>
            <w:tcW w:w="3120" w:type="dxa"/>
          </w:tcPr>
          <w:p w:rsidR="00FF6930" w:rsidRPr="00595FDD" w:rsidRDefault="00FF6930" w:rsidP="00FF6930">
            <w:r w:rsidRPr="00595FDD">
              <w:lastRenderedPageBreak/>
              <w:t xml:space="preserve">Отделения медицинских организаций педиатрического профиля: </w:t>
            </w:r>
          </w:p>
          <w:p w:rsidR="00FF6930" w:rsidRPr="00595FDD" w:rsidRDefault="00FF6930" w:rsidP="00FF6930">
            <w:pPr>
              <w:ind w:left="142" w:hanging="176"/>
              <w:jc w:val="both"/>
            </w:pPr>
            <w:r>
              <w:t xml:space="preserve">   Приемное  </w:t>
            </w:r>
            <w:r w:rsidRPr="00595FDD">
              <w:t>отделение стационара</w:t>
            </w:r>
          </w:p>
          <w:p w:rsidR="00FF6930" w:rsidRDefault="00FF6930" w:rsidP="00FF6930"/>
          <w:p w:rsidR="00FF6930" w:rsidRDefault="00FF6930" w:rsidP="00FF6930"/>
          <w:p w:rsidR="00FF6930" w:rsidRDefault="00FF6930" w:rsidP="00FF6930"/>
          <w:p w:rsidR="00FF6930" w:rsidRDefault="00FF6930" w:rsidP="00FF6930"/>
          <w:p w:rsidR="00FF6930" w:rsidRPr="00595FDD" w:rsidRDefault="00FF6930" w:rsidP="00FF6930">
            <w:r w:rsidRPr="00595FDD">
              <w:t xml:space="preserve">Пост медицинской сестры </w:t>
            </w: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Pr="00595FDD" w:rsidRDefault="00FF6930" w:rsidP="00FF6930">
            <w:r w:rsidRPr="00595FDD">
              <w:t xml:space="preserve">Процедурный кабинет </w:t>
            </w:r>
          </w:p>
          <w:p w:rsidR="00FF6930" w:rsidRDefault="00FF6930" w:rsidP="00FF6930">
            <w:pPr>
              <w:tabs>
                <w:tab w:val="left" w:pos="660"/>
              </w:tabs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1.</w:t>
            </w:r>
            <w:r w:rsidRPr="00740CDE">
              <w:rPr>
                <w:rFonts w:eastAsia="Calibri"/>
                <w:bCs/>
              </w:rPr>
              <w:t>Общение с пациентом и его окружением в процессе профессиональной деятельности.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740CDE">
              <w:rPr>
                <w:rFonts w:eastAsia="Calibri"/>
                <w:bCs/>
              </w:rPr>
              <w:t>Заполнение документации приемного покоя.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Pr="00740CDE">
              <w:rPr>
                <w:rFonts w:eastAsia="Calibri"/>
                <w:bCs/>
              </w:rPr>
              <w:t>Проведение антропометрических измерений.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  <w:r w:rsidRPr="00740CDE">
              <w:rPr>
                <w:rFonts w:eastAsia="Calibri"/>
                <w:bCs/>
              </w:rPr>
              <w:t>Проведение санитарной обработки пациента.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  <w:r w:rsidRPr="00740CDE">
              <w:rPr>
                <w:rFonts w:eastAsia="Calibri"/>
                <w:bCs/>
              </w:rPr>
              <w:t>Взятие</w:t>
            </w:r>
            <w:proofErr w:type="gramStart"/>
            <w:r w:rsidRPr="00740CDE">
              <w:rPr>
                <w:rFonts w:eastAsia="Calibri"/>
                <w:bCs/>
              </w:rPr>
              <w:t xml:space="preserve"> .</w:t>
            </w:r>
            <w:proofErr w:type="gramEnd"/>
            <w:r w:rsidRPr="00740CDE">
              <w:rPr>
                <w:rFonts w:eastAsia="Calibri"/>
                <w:bCs/>
              </w:rPr>
              <w:t>материала для бактериологического исследования.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  <w:r w:rsidRPr="00740CDE">
              <w:rPr>
                <w:rFonts w:eastAsia="Calibri"/>
                <w:bCs/>
              </w:rPr>
              <w:t>Проведение осмотра ребенка (осмотр кожи, слизистых оболочек, термометрия).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  <w:r w:rsidRPr="00740CDE">
              <w:rPr>
                <w:rFonts w:eastAsia="Calibri"/>
                <w:bCs/>
              </w:rPr>
              <w:t>Оказание доврачебной помощи</w:t>
            </w:r>
            <w:r>
              <w:rPr>
                <w:rFonts w:eastAsia="Calibri"/>
                <w:bCs/>
              </w:rPr>
              <w:t xml:space="preserve"> при </w:t>
            </w:r>
            <w:r>
              <w:rPr>
                <w:rFonts w:eastAsia="Calibri"/>
                <w:bCs/>
              </w:rPr>
              <w:lastRenderedPageBreak/>
              <w:t xml:space="preserve">неотложных состояниях 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  <w:r w:rsidRPr="00740CDE">
              <w:rPr>
                <w:rFonts w:eastAsia="Calibri"/>
                <w:bCs/>
              </w:rPr>
              <w:t>Транспортировка детей в отделение.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Pr="00740CDE">
              <w:rPr>
                <w:rFonts w:eastAsia="Calibri"/>
                <w:bCs/>
              </w:rPr>
              <w:t>Организация питания детей разного возраста.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740CDE">
              <w:rPr>
                <w:rFonts w:eastAsia="Calibri"/>
                <w:bCs/>
              </w:rPr>
              <w:t xml:space="preserve">Кормление тяжелобольных детей с ложки, из поильника, через </w:t>
            </w:r>
            <w:proofErr w:type="spellStart"/>
            <w:r w:rsidRPr="00740CDE">
              <w:rPr>
                <w:rFonts w:eastAsia="Calibri"/>
                <w:bCs/>
              </w:rPr>
              <w:t>назогастральный</w:t>
            </w:r>
            <w:proofErr w:type="spellEnd"/>
            <w:r w:rsidRPr="00740CDE">
              <w:rPr>
                <w:rFonts w:eastAsia="Calibri"/>
                <w:bCs/>
              </w:rPr>
              <w:t xml:space="preserve"> зонд.</w:t>
            </w:r>
          </w:p>
          <w:p w:rsidR="00FF6930" w:rsidRPr="00740CDE" w:rsidRDefault="00FF6930" w:rsidP="00FF693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Pr="00740CDE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FF6930" w:rsidRPr="00740CDE" w:rsidRDefault="00FF6930" w:rsidP="00FF6930">
            <w:r>
              <w:t>4.</w:t>
            </w:r>
            <w:r w:rsidRPr="00740CDE">
              <w:t>Постановка горчичников, различных видов компрессов.</w:t>
            </w:r>
          </w:p>
          <w:p w:rsidR="00FF6930" w:rsidRPr="00740CDE" w:rsidRDefault="00FF6930" w:rsidP="00FF6930">
            <w:r>
              <w:t>5.</w:t>
            </w:r>
            <w:r w:rsidRPr="00740CDE">
              <w:t>Проведение оксигенотерапии разными способами.</w:t>
            </w:r>
          </w:p>
          <w:p w:rsidR="00FF6930" w:rsidRPr="00740CDE" w:rsidRDefault="00FF6930" w:rsidP="00FF6930">
            <w:r>
              <w:t>6.</w:t>
            </w:r>
            <w:r w:rsidRPr="00740CDE">
              <w:t xml:space="preserve">Проведение термометрии, контроль </w:t>
            </w:r>
            <w:r w:rsidRPr="00740CDE">
              <w:rPr>
                <w:lang w:val="en-US"/>
              </w:rPr>
              <w:t>Ps</w:t>
            </w:r>
            <w:r w:rsidRPr="00740CDE">
              <w:t>, ЧДД, АД.</w:t>
            </w:r>
          </w:p>
          <w:p w:rsidR="00FF6930" w:rsidRPr="00740CDE" w:rsidRDefault="00FF6930" w:rsidP="00FF6930">
            <w:r>
              <w:t>7.</w:t>
            </w:r>
            <w:r w:rsidRPr="00740CDE">
              <w:t>Проведение промывания желудка.</w:t>
            </w:r>
          </w:p>
          <w:p w:rsidR="00FF6930" w:rsidRPr="00740CDE" w:rsidRDefault="00FF6930" w:rsidP="00FF6930">
            <w:pPr>
              <w:jc w:val="both"/>
            </w:pPr>
            <w:r>
              <w:t>8.</w:t>
            </w:r>
            <w:r w:rsidRPr="00740CDE">
              <w:t>Постановка очистительной и лечебной клизм, газоотводной трубки.</w:t>
            </w:r>
          </w:p>
          <w:p w:rsidR="00FF6930" w:rsidRPr="00740CDE" w:rsidRDefault="00FF6930" w:rsidP="00FF6930">
            <w:pPr>
              <w:jc w:val="both"/>
            </w:pPr>
            <w:r>
              <w:t>9.</w:t>
            </w:r>
            <w:r w:rsidRPr="00740CDE">
              <w:t>Осуществление ухода за детьми при различных заболеваниях и</w:t>
            </w:r>
            <w:r>
              <w:t xml:space="preserve"> состояниях</w:t>
            </w:r>
          </w:p>
          <w:p w:rsidR="00FF6930" w:rsidRPr="00740CDE" w:rsidRDefault="00FF6930" w:rsidP="00FF6930">
            <w:r>
              <w:t>10.</w:t>
            </w:r>
            <w:r w:rsidRPr="00740CDE">
              <w:t xml:space="preserve">Закапывание капель в нос, глаза, уши. </w:t>
            </w:r>
          </w:p>
          <w:p w:rsidR="00FF6930" w:rsidRPr="00740CDE" w:rsidRDefault="00FF6930" w:rsidP="00FF6930">
            <w:r>
              <w:t>11.</w:t>
            </w:r>
            <w:r w:rsidRPr="00740CDE">
              <w:t>Проведение медикаментозного лечения по назначению врача: выполнение инъекций, раздача лекарств.</w:t>
            </w:r>
          </w:p>
          <w:p w:rsidR="00FF6930" w:rsidRPr="00740CDE" w:rsidRDefault="00FF6930" w:rsidP="00FF6930">
            <w:pPr>
              <w:rPr>
                <w:bCs/>
                <w:iCs/>
              </w:rPr>
            </w:pPr>
            <w:r>
              <w:rPr>
                <w:rFonts w:eastAsia="Calibri"/>
                <w:bCs/>
              </w:rPr>
              <w:t>12.</w:t>
            </w:r>
            <w:r w:rsidRPr="00740CDE">
              <w:rPr>
                <w:rFonts w:eastAsia="Calibri"/>
                <w:bCs/>
              </w:rPr>
              <w:t>Подготовка пациента и сбор материала для</w:t>
            </w:r>
            <w:r w:rsidRPr="00740CDE">
              <w:rPr>
                <w:bCs/>
                <w:iCs/>
              </w:rPr>
              <w:t xml:space="preserve"> лабораторных методов исследования: анализов мочи, кала на я/г, соскоб </w:t>
            </w:r>
            <w:proofErr w:type="gramStart"/>
            <w:r w:rsidRPr="00740CDE">
              <w:rPr>
                <w:bCs/>
                <w:iCs/>
              </w:rPr>
              <w:t>на</w:t>
            </w:r>
            <w:proofErr w:type="gramEnd"/>
            <w:r w:rsidRPr="00740CDE">
              <w:rPr>
                <w:bCs/>
                <w:iCs/>
              </w:rPr>
              <w:t xml:space="preserve"> я/о.</w:t>
            </w:r>
          </w:p>
          <w:p w:rsidR="00FF6930" w:rsidRPr="00740CDE" w:rsidRDefault="00FF6930" w:rsidP="00FF6930">
            <w:pPr>
              <w:jc w:val="both"/>
            </w:pPr>
            <w:r>
              <w:rPr>
                <w:bCs/>
                <w:iCs/>
              </w:rPr>
              <w:t>13.</w:t>
            </w:r>
            <w:r w:rsidRPr="00740CDE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FF6930" w:rsidRPr="00740CDE" w:rsidRDefault="00FF6930" w:rsidP="00FF6930">
            <w:pPr>
              <w:jc w:val="both"/>
              <w:rPr>
                <w:b/>
              </w:rPr>
            </w:pPr>
            <w:r>
              <w:rPr>
                <w:bCs/>
                <w:iCs/>
              </w:rPr>
              <w:t>14.</w:t>
            </w:r>
            <w:r w:rsidRPr="00740CDE">
              <w:rPr>
                <w:bCs/>
                <w:iCs/>
              </w:rPr>
              <w:t>Курация пациента и ведение документации по</w:t>
            </w:r>
            <w:r>
              <w:rPr>
                <w:bCs/>
                <w:iCs/>
              </w:rPr>
              <w:t xml:space="preserve"> сестринскому уходу 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Pr="00740CDE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</w:p>
          <w:p w:rsidR="00FF6930" w:rsidRPr="00740CDE" w:rsidRDefault="00FF6930" w:rsidP="00FF693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740CDE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FF6930" w:rsidRPr="007D09DA" w:rsidRDefault="00FF6930" w:rsidP="00FF6930">
            <w:pPr>
              <w:jc w:val="both"/>
            </w:pPr>
            <w:r w:rsidRPr="00740CDE">
              <w:rPr>
                <w:rFonts w:eastAsia="Calibri"/>
              </w:rPr>
              <w:t>3. Проведение медикаментозного лечения по назначению врача (разведение антибиотиков, выполнение инъекций, подготовка систем для внутривенных вливаний)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a8"/>
              <w:tabs>
                <w:tab w:val="left" w:pos="293"/>
              </w:tabs>
              <w:ind w:left="0"/>
              <w:jc w:val="both"/>
              <w:rPr>
                <w:bCs/>
              </w:rPr>
            </w:pPr>
          </w:p>
        </w:tc>
      </w:tr>
      <w:tr w:rsidR="00FF6930" w:rsidRPr="00801807" w:rsidTr="00FD6D75">
        <w:tc>
          <w:tcPr>
            <w:tcW w:w="3120" w:type="dxa"/>
          </w:tcPr>
          <w:p w:rsidR="00FF6930" w:rsidRPr="00595FDD" w:rsidRDefault="00FF6930" w:rsidP="00FF6930">
            <w:r w:rsidRPr="00595FDD">
              <w:lastRenderedPageBreak/>
              <w:t xml:space="preserve">Отделения медицинских организаций хирургического профиля </w:t>
            </w:r>
          </w:p>
          <w:p w:rsidR="00FF6930" w:rsidRPr="00595FDD" w:rsidRDefault="00FF6930" w:rsidP="00FF6930">
            <w:pPr>
              <w:rPr>
                <w:rFonts w:eastAsia="Calibri"/>
                <w:bCs/>
                <w:color w:val="000000"/>
              </w:rPr>
            </w:pPr>
            <w:r w:rsidRPr="00595FDD">
              <w:t xml:space="preserve">Центральное </w:t>
            </w:r>
            <w:proofErr w:type="spellStart"/>
            <w:r w:rsidRPr="00595FDD">
              <w:t>стерилизационноеотделении</w:t>
            </w:r>
            <w:proofErr w:type="spellEnd"/>
            <w:r w:rsidRPr="00595FDD">
              <w:t xml:space="preserve"> (ЦСО) </w:t>
            </w:r>
            <w:r w:rsidRPr="00595FDD">
              <w:rPr>
                <w:rFonts w:eastAsia="Calibri"/>
                <w:bCs/>
                <w:color w:val="000000"/>
              </w:rPr>
              <w:t>отделение переливания крови</w:t>
            </w:r>
          </w:p>
          <w:p w:rsidR="00FF6930" w:rsidRDefault="00FF6930" w:rsidP="00FF6930"/>
          <w:p w:rsidR="00FF6930" w:rsidRDefault="00FF6930" w:rsidP="00FF6930"/>
          <w:p w:rsidR="00FF6930" w:rsidRDefault="00FF6930" w:rsidP="00FF6930"/>
          <w:p w:rsidR="00FF6930" w:rsidRPr="00595FDD" w:rsidRDefault="00FF6930" w:rsidP="00FF6930">
            <w:r w:rsidRPr="00595FDD">
              <w:t xml:space="preserve">Хирургическое отделение, операционный блок </w:t>
            </w: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Pr="00595FDD" w:rsidRDefault="00FF6930" w:rsidP="00FF6930">
            <w:pPr>
              <w:rPr>
                <w:rFonts w:eastAsia="Calibri"/>
                <w:bCs/>
                <w:color w:val="000000"/>
              </w:rPr>
            </w:pPr>
            <w:r w:rsidRPr="00595FDD">
              <w:rPr>
                <w:rFonts w:eastAsia="Calibri"/>
                <w:bCs/>
                <w:color w:val="000000"/>
              </w:rPr>
              <w:t xml:space="preserve">Перевязочная </w:t>
            </w:r>
          </w:p>
          <w:p w:rsid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pPr>
              <w:jc w:val="both"/>
            </w:pPr>
            <w:r w:rsidRPr="00740CDE">
              <w:lastRenderedPageBreak/>
              <w:t xml:space="preserve">1.Проведение дезинфекции, </w:t>
            </w:r>
            <w:proofErr w:type="spellStart"/>
            <w:r w:rsidRPr="00740CDE">
              <w:t>предст</w:t>
            </w:r>
            <w:r>
              <w:t>ерилизационной</w:t>
            </w:r>
            <w:proofErr w:type="spellEnd"/>
            <w:r>
              <w:t xml:space="preserve"> очистки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2.Проведение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обработки и стерильности инструментов, белья и т.д.</w:t>
            </w:r>
          </w:p>
          <w:p w:rsidR="00FF6930" w:rsidRPr="00740CDE" w:rsidRDefault="00FF6930" w:rsidP="00FF6930">
            <w:pPr>
              <w:jc w:val="both"/>
            </w:pPr>
            <w:r w:rsidRPr="00740CDE">
              <w:t>3.Определен</w:t>
            </w:r>
            <w:r>
              <w:t>ие годности крови к переливанию</w:t>
            </w:r>
          </w:p>
          <w:p w:rsidR="00FF6930" w:rsidRPr="00740CDE" w:rsidRDefault="00FF6930" w:rsidP="00FF6930">
            <w:pPr>
              <w:jc w:val="both"/>
            </w:pPr>
            <w:r w:rsidRPr="00740CDE">
              <w:t>4.Изучение историй болезни пациентов с показаниями к переливанию крови.</w:t>
            </w:r>
          </w:p>
          <w:p w:rsidR="00FF6930" w:rsidRDefault="00FF6930" w:rsidP="00FF6930">
            <w:pPr>
              <w:jc w:val="both"/>
            </w:pPr>
            <w:r w:rsidRPr="00740CDE">
              <w:t>5.Определение групповой и Rh-принадлежности крови, участие в проведении проб на индивидуальную совместимость.</w:t>
            </w:r>
          </w:p>
          <w:p w:rsidR="00FF6930" w:rsidRPr="00740CDE" w:rsidRDefault="00FF6930" w:rsidP="00FF6930">
            <w:pPr>
              <w:tabs>
                <w:tab w:val="left" w:pos="11940"/>
              </w:tabs>
              <w:jc w:val="both"/>
            </w:pPr>
            <w:r w:rsidRPr="00740CDE">
              <w:t>1.Наблюдение за пациентами во время проведен</w:t>
            </w:r>
            <w:r>
              <w:t xml:space="preserve">ия биологической пробы </w:t>
            </w:r>
          </w:p>
          <w:p w:rsidR="00FF6930" w:rsidRPr="00740CDE" w:rsidRDefault="00FF6930" w:rsidP="00FF6930">
            <w:pPr>
              <w:jc w:val="both"/>
            </w:pPr>
            <w:r w:rsidRPr="00740CDE">
              <w:lastRenderedPageBreak/>
              <w:t>2.Уход и введение растворов в подключичный катетер.</w:t>
            </w:r>
          </w:p>
          <w:p w:rsidR="00FF6930" w:rsidRPr="00740CDE" w:rsidRDefault="00FF6930" w:rsidP="00FF6930">
            <w:pPr>
              <w:jc w:val="both"/>
            </w:pPr>
            <w:r w:rsidRPr="00740CDE">
              <w:t>3.Уход за пациентом после переливания крови, проведение   назначенных врачом исследований.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4.Подготовка пациента к операции. 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5. Работа в хирургическом отделении на сестринском посту в </w:t>
            </w:r>
            <w:proofErr w:type="gramStart"/>
            <w:r w:rsidRPr="00740CDE">
              <w:t>перевязочной</w:t>
            </w:r>
            <w:proofErr w:type="gramEnd"/>
          </w:p>
          <w:p w:rsidR="00FF6930" w:rsidRPr="00740CDE" w:rsidRDefault="00FF6930" w:rsidP="00FF6930">
            <w:pPr>
              <w:jc w:val="both"/>
            </w:pPr>
            <w:r w:rsidRPr="00740CDE">
              <w:t>6.</w:t>
            </w:r>
            <w:r w:rsidRPr="00740CDE">
              <w:rPr>
                <w:b/>
              </w:rPr>
              <w:br w:type="page"/>
            </w:r>
            <w:r w:rsidRPr="00740CDE">
              <w:t>Наблюдение за состоянием  пациентов с различными видами и осложнениями кровотечений.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7.Применение </w:t>
            </w:r>
            <w:proofErr w:type="spellStart"/>
            <w:r w:rsidRPr="00740CDE">
              <w:t>гемостатиков</w:t>
            </w:r>
            <w:proofErr w:type="spellEnd"/>
            <w:r w:rsidRPr="00740CDE">
              <w:t xml:space="preserve"> общего и местного действия и плазмозамещающих препаратов.</w:t>
            </w:r>
          </w:p>
          <w:p w:rsidR="00FF6930" w:rsidRPr="00740CDE" w:rsidRDefault="00FF6930" w:rsidP="00FF6930">
            <w:pPr>
              <w:jc w:val="both"/>
            </w:pPr>
            <w:r w:rsidRPr="00740CDE">
              <w:t>8.Участие в</w:t>
            </w:r>
            <w:r>
              <w:t xml:space="preserve"> подготовке пациента к </w:t>
            </w:r>
            <w:proofErr w:type="gramStart"/>
            <w:r>
              <w:t>лабораторным</w:t>
            </w:r>
            <w:proofErr w:type="gramEnd"/>
            <w:r>
              <w:t xml:space="preserve"> и диагностическим</w:t>
            </w:r>
            <w:r w:rsidRPr="00740CDE">
              <w:t xml:space="preserve"> исследованиях</w:t>
            </w:r>
          </w:p>
          <w:p w:rsidR="00FF6930" w:rsidRPr="00740CDE" w:rsidRDefault="00FF6930" w:rsidP="00FF6930">
            <w:pPr>
              <w:jc w:val="both"/>
            </w:pPr>
            <w:r w:rsidRPr="00740CDE">
              <w:t>9.Участие в остановке кровотечения в условиях  перевязочной.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10.Проведение дезинфекции наркозной аппаратуры после использования. </w:t>
            </w:r>
          </w:p>
          <w:p w:rsidR="00FF6930" w:rsidRPr="00740CDE" w:rsidRDefault="00FF6930" w:rsidP="00FF6930">
            <w:pPr>
              <w:jc w:val="both"/>
            </w:pPr>
            <w:r w:rsidRPr="00740CDE">
              <w:t>12.Участие в подготовке пациентов к анестезии и проведение наблюдения в посленаркозном периоде.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13.Проведение </w:t>
            </w:r>
            <w:proofErr w:type="spellStart"/>
            <w:r w:rsidRPr="00740CDE">
              <w:t>премедикации</w:t>
            </w:r>
            <w:proofErr w:type="spellEnd"/>
            <w:r w:rsidRPr="00740CDE">
              <w:t>.</w:t>
            </w:r>
          </w:p>
          <w:p w:rsidR="00FF6930" w:rsidRPr="00740CDE" w:rsidRDefault="00FF6930" w:rsidP="00FF6930">
            <w:pPr>
              <w:jc w:val="both"/>
            </w:pPr>
            <w:r w:rsidRPr="00740CDE">
              <w:t>14.Транс</w:t>
            </w:r>
            <w:r>
              <w:t xml:space="preserve">портировка пациента в </w:t>
            </w:r>
            <w:proofErr w:type="spellStart"/>
            <w:r>
              <w:t>оперблок</w:t>
            </w:r>
            <w:proofErr w:type="spellEnd"/>
          </w:p>
          <w:p w:rsidR="00FF6930" w:rsidRPr="00740CDE" w:rsidRDefault="00FF6930" w:rsidP="00FF6930">
            <w:pPr>
              <w:jc w:val="both"/>
            </w:pPr>
            <w:r w:rsidRPr="00740CDE">
              <w:t>15.Проведение контроля за основными жизненно важными функциями организма.</w:t>
            </w:r>
          </w:p>
          <w:p w:rsidR="00FF6930" w:rsidRPr="00740CDE" w:rsidRDefault="00FF6930" w:rsidP="00FF6930">
            <w:pPr>
              <w:jc w:val="both"/>
            </w:pPr>
            <w:r>
              <w:t>16</w:t>
            </w:r>
            <w:r w:rsidRPr="00740CDE">
              <w:t>.Подготовка палаты и функциональной кровати к приему пациента.</w:t>
            </w:r>
          </w:p>
          <w:p w:rsidR="00FF6930" w:rsidRPr="00740CDE" w:rsidRDefault="00FF6930" w:rsidP="00FF6930">
            <w:pPr>
              <w:jc w:val="both"/>
            </w:pPr>
            <w:r>
              <w:t>17</w:t>
            </w:r>
            <w:r w:rsidRPr="00740CDE">
              <w:t>.Перекладывание пациента с каталки на функциональную кровать.</w:t>
            </w:r>
          </w:p>
          <w:p w:rsidR="00FF6930" w:rsidRPr="00740CDE" w:rsidRDefault="00FF6930" w:rsidP="00FF6930">
            <w:pPr>
              <w:jc w:val="both"/>
            </w:pPr>
            <w:r>
              <w:t>18</w:t>
            </w:r>
            <w:r w:rsidRPr="00740CDE">
              <w:t xml:space="preserve">. Наблюдение за послеоперационными пациентами оценка тяжести состояния </w:t>
            </w:r>
          </w:p>
          <w:p w:rsidR="00FF6930" w:rsidRPr="00740CDE" w:rsidRDefault="00FF6930" w:rsidP="00FF6930">
            <w:pPr>
              <w:jc w:val="both"/>
            </w:pPr>
            <w:r>
              <w:t>19</w:t>
            </w:r>
            <w:r w:rsidRPr="00740CDE">
              <w:t>.Выполнение лечебных процедур по назначению врача.</w:t>
            </w:r>
          </w:p>
          <w:p w:rsidR="00FF6930" w:rsidRPr="00740CDE" w:rsidRDefault="00FF6930" w:rsidP="00FF6930">
            <w:pPr>
              <w:jc w:val="both"/>
            </w:pPr>
            <w:r>
              <w:t>20</w:t>
            </w:r>
            <w:r w:rsidRPr="00740CDE">
              <w:t>.Осуществление манипуляций по уходу за пациентами после операции.</w:t>
            </w:r>
          </w:p>
          <w:p w:rsidR="00FF6930" w:rsidRPr="00740CDE" w:rsidRDefault="00FF6930" w:rsidP="00FF6930">
            <w:pPr>
              <w:jc w:val="both"/>
            </w:pPr>
            <w:r>
              <w:t>21</w:t>
            </w:r>
            <w:r w:rsidRPr="00740CDE">
              <w:t>.Участие в перевязках, снятие кожных швов под наблюдением врача.</w:t>
            </w:r>
          </w:p>
          <w:p w:rsidR="00FF6930" w:rsidRPr="00740CDE" w:rsidRDefault="00FF6930" w:rsidP="00FF6930">
            <w:pPr>
              <w:jc w:val="both"/>
            </w:pPr>
            <w:r>
              <w:t>22</w:t>
            </w:r>
            <w:r w:rsidRPr="00740CDE">
              <w:t xml:space="preserve">.Проведение мероприятий  </w:t>
            </w:r>
            <w:proofErr w:type="spellStart"/>
            <w:r w:rsidRPr="00740CDE">
              <w:t>сандезрежима</w:t>
            </w:r>
            <w:proofErr w:type="spellEnd"/>
            <w:r w:rsidRPr="00740CDE">
              <w:t xml:space="preserve"> в отделении гнойной хирургии и гнойной перевязочной.</w:t>
            </w:r>
          </w:p>
          <w:p w:rsidR="00FF6930" w:rsidRPr="00740CDE" w:rsidRDefault="00FF6930" w:rsidP="00FF6930">
            <w:pPr>
              <w:jc w:val="both"/>
            </w:pPr>
            <w:r>
              <w:t>23</w:t>
            </w:r>
            <w:r w:rsidRPr="00740CDE">
              <w:t>. Проведение объективного сестринского обследования пациентов с хирургической инфекцией.</w:t>
            </w:r>
          </w:p>
          <w:p w:rsidR="00FF6930" w:rsidRPr="00740CDE" w:rsidRDefault="00FF6930" w:rsidP="00FF6930">
            <w:pPr>
              <w:jc w:val="both"/>
            </w:pPr>
            <w:r>
              <w:t>24</w:t>
            </w:r>
            <w:r w:rsidRPr="00740CDE">
              <w:t>.Выявление возможных проблем гнойно-септических больных, планирование, сестринских вмешательств</w:t>
            </w:r>
          </w:p>
          <w:p w:rsidR="00FF6930" w:rsidRPr="00740CDE" w:rsidRDefault="00FF6930" w:rsidP="00FF6930">
            <w:pPr>
              <w:jc w:val="both"/>
            </w:pPr>
            <w:r>
              <w:t>25</w:t>
            </w:r>
            <w:r w:rsidRPr="00740CDE">
              <w:t>.Проведение  дезинфекции и стерилизации инструментов после гнойных перевязок и операций.</w:t>
            </w:r>
          </w:p>
          <w:p w:rsidR="00FF6930" w:rsidRPr="00740CDE" w:rsidRDefault="00FF6930" w:rsidP="00FF6930">
            <w:pPr>
              <w:jc w:val="both"/>
            </w:pPr>
            <w:r>
              <w:lastRenderedPageBreak/>
              <w:t>26</w:t>
            </w:r>
            <w:r w:rsidRPr="00740CDE">
              <w:t>.Соблюдение правил индивидуальной защиты при работе с гнойно-септическими больными.</w:t>
            </w:r>
          </w:p>
          <w:p w:rsidR="00FF6930" w:rsidRPr="00740CDE" w:rsidRDefault="00FF6930" w:rsidP="00FF6930">
            <w:pPr>
              <w:jc w:val="both"/>
            </w:pPr>
            <w:r w:rsidRPr="00740CDE">
              <w:t>1.Помощь врачу в проведении инструментальной перевязки.</w:t>
            </w:r>
          </w:p>
          <w:p w:rsidR="00FF6930" w:rsidRPr="00740CDE" w:rsidRDefault="00FF6930" w:rsidP="00FF6930">
            <w:pPr>
              <w:jc w:val="both"/>
            </w:pPr>
            <w:r w:rsidRPr="00740CDE">
              <w:t>2.Наложение повязок с разными лекарственными веществами в зависимости от стадии воспалительного процесса.</w:t>
            </w:r>
          </w:p>
          <w:p w:rsidR="00FF6930" w:rsidRPr="00740CDE" w:rsidRDefault="00FF6930" w:rsidP="00FF6930">
            <w:pPr>
              <w:jc w:val="both"/>
            </w:pPr>
            <w:r>
              <w:t>1.</w:t>
            </w:r>
            <w:r w:rsidRPr="00740CDE">
              <w:t>Уход за гнойными полостями с дренажами.</w:t>
            </w:r>
          </w:p>
          <w:p w:rsidR="00FF6930" w:rsidRPr="00740CDE" w:rsidRDefault="00FF6930" w:rsidP="00FF6930">
            <w:pPr>
              <w:jc w:val="both"/>
            </w:pPr>
            <w:r>
              <w:t>2.</w:t>
            </w:r>
            <w:r w:rsidRPr="00740CDE">
              <w:t xml:space="preserve">Проведение дезинфекции,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очистки и стерилизации использованных инструментов.</w:t>
            </w:r>
          </w:p>
          <w:p w:rsidR="00FF6930" w:rsidRPr="00740CDE" w:rsidRDefault="00FF6930" w:rsidP="00FF6930">
            <w:pPr>
              <w:jc w:val="both"/>
            </w:pPr>
            <w:r>
              <w:t>3.</w:t>
            </w:r>
            <w:r w:rsidRPr="00740CDE">
              <w:t>Наложение различных видов повязок.</w:t>
            </w:r>
          </w:p>
          <w:p w:rsidR="00FF6930" w:rsidRPr="00740CDE" w:rsidRDefault="00FF6930" w:rsidP="00FF6930">
            <w:pPr>
              <w:jc w:val="both"/>
            </w:pPr>
            <w:r w:rsidRPr="00740CDE">
              <w:rPr>
                <w:rFonts w:eastAsia="Calibri"/>
                <w:bCs/>
                <w:i/>
                <w:color w:val="000000"/>
              </w:rPr>
              <w:t>Травматологическое отделение.</w:t>
            </w:r>
          </w:p>
          <w:p w:rsidR="00FF6930" w:rsidRPr="00740CDE" w:rsidRDefault="00FF6930" w:rsidP="00FF6930">
            <w:pPr>
              <w:jc w:val="both"/>
            </w:pPr>
            <w:r w:rsidRPr="00740CDE">
              <w:t>1. Участие в приготовления гипсовых бинтов и лонгет.</w:t>
            </w:r>
          </w:p>
          <w:p w:rsidR="00FF6930" w:rsidRPr="00740CDE" w:rsidRDefault="00FF6930" w:rsidP="00FF6930">
            <w:pPr>
              <w:jc w:val="both"/>
            </w:pPr>
            <w:r>
              <w:t>2.</w:t>
            </w:r>
            <w:r w:rsidRPr="00740CDE">
              <w:t xml:space="preserve">Участие в проведении лечебных мероприятий пациентам с травматологической патологией в </w:t>
            </w:r>
            <w:proofErr w:type="spellStart"/>
            <w:r w:rsidRPr="00740CDE">
              <w:t>репозиционной</w:t>
            </w:r>
            <w:proofErr w:type="spellEnd"/>
            <w:r w:rsidRPr="00740CDE">
              <w:t xml:space="preserve"> и </w:t>
            </w:r>
            <w:proofErr w:type="spellStart"/>
            <w:r w:rsidRPr="00740CDE">
              <w:t>гипсовальной</w:t>
            </w:r>
            <w:proofErr w:type="spellEnd"/>
            <w:r w:rsidRPr="00740CDE">
              <w:t xml:space="preserve"> комнатах.</w:t>
            </w:r>
          </w:p>
          <w:p w:rsidR="00FF6930" w:rsidRPr="00740CDE" w:rsidRDefault="00FF6930" w:rsidP="00FF6930">
            <w:pPr>
              <w:jc w:val="both"/>
            </w:pPr>
            <w:r>
              <w:t>3.</w:t>
            </w:r>
            <w:r w:rsidRPr="00740CDE">
              <w:t xml:space="preserve">Осуществление наблюдения и  ухода за пациентами с гипсовой повязкой и другими видами фиксации отломков (скелетное вытяжение, аппарат </w:t>
            </w:r>
            <w:proofErr w:type="spellStart"/>
            <w:r w:rsidRPr="00740CDE">
              <w:t>Илизарова</w:t>
            </w:r>
            <w:proofErr w:type="spellEnd"/>
            <w:r w:rsidRPr="00740CDE">
              <w:t xml:space="preserve">, </w:t>
            </w:r>
            <w:proofErr w:type="spellStart"/>
            <w:r w:rsidRPr="00740CDE">
              <w:t>металлостеосинтез</w:t>
            </w:r>
            <w:proofErr w:type="spellEnd"/>
            <w:r w:rsidRPr="00740CDE">
              <w:t>).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/>
                <w:bCs/>
                <w:color w:val="000000"/>
              </w:rPr>
            </w:pPr>
            <w:r>
              <w:t>4.</w:t>
            </w:r>
            <w:r w:rsidRPr="00740CDE">
              <w:t>Выявление признаков нарушения кровообращения конечности после наложения гипсовой повязки.</w:t>
            </w:r>
          </w:p>
          <w:p w:rsidR="00FF6930" w:rsidRDefault="00FF6930" w:rsidP="00FF6930">
            <w:pPr>
              <w:jc w:val="both"/>
            </w:pPr>
            <w:r>
              <w:t>5.</w:t>
            </w:r>
            <w:r w:rsidRPr="00740CDE">
              <w:t>Осуществление сестринского процесса у пациентов с травматологической патологией.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a8"/>
              <w:tabs>
                <w:tab w:val="left" w:pos="293"/>
              </w:tabs>
              <w:ind w:left="0"/>
              <w:jc w:val="both"/>
              <w:rPr>
                <w:bCs/>
              </w:rPr>
            </w:pPr>
          </w:p>
        </w:tc>
      </w:tr>
      <w:tr w:rsidR="00FF6930" w:rsidRPr="00801807" w:rsidTr="00FD6D75">
        <w:tc>
          <w:tcPr>
            <w:tcW w:w="3120" w:type="dxa"/>
          </w:tcPr>
          <w:p w:rsidR="00FF6930" w:rsidRPr="002F331C" w:rsidRDefault="00FF6930" w:rsidP="00FF6930">
            <w:pPr>
              <w:pStyle w:val="a3"/>
            </w:pPr>
            <w:r w:rsidRPr="002F331C">
              <w:lastRenderedPageBreak/>
              <w:t xml:space="preserve">Многопрофильные медицинские организации </w:t>
            </w:r>
          </w:p>
          <w:p w:rsidR="00FF6930" w:rsidRPr="002F331C" w:rsidRDefault="00FF6930" w:rsidP="00FF6930">
            <w:pPr>
              <w:pStyle w:val="a3"/>
            </w:pPr>
            <w:r w:rsidRPr="002F331C">
              <w:t>(реанимационный зал и палаты интенсивной терапии)</w:t>
            </w:r>
          </w:p>
          <w:p w:rsid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r w:rsidRPr="00740CDE">
              <w:t>1. Соблюдение санитарного режима палат.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 w:rsidRPr="00740CDE">
              <w:rPr>
                <w:spacing w:val="-4"/>
                <w:sz w:val="24"/>
                <w:szCs w:val="24"/>
              </w:rPr>
              <w:t>2. Выполнение лечебно-охранительного режима реанимационного отделения.</w:t>
            </w:r>
          </w:p>
          <w:p w:rsidR="00FF6930" w:rsidRPr="00740CDE" w:rsidRDefault="00FF6930" w:rsidP="00FF6930">
            <w:r w:rsidRPr="00740CDE">
              <w:t>3. Подготовка постели послеоперационного пациента и смена белья.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4. Транспортировка и перекладывание пациента.</w:t>
            </w:r>
          </w:p>
          <w:p w:rsidR="00FF6930" w:rsidRPr="00740CDE" w:rsidRDefault="00FF6930" w:rsidP="00FF6930">
            <w:r w:rsidRPr="00740CDE">
              <w:t>5. Уч</w:t>
            </w:r>
            <w:r>
              <w:t>астие в подготовке пациента к операциям</w:t>
            </w:r>
          </w:p>
          <w:p w:rsidR="00FF6930" w:rsidRPr="00740CDE" w:rsidRDefault="00FF6930" w:rsidP="00FF6930">
            <w:r w:rsidRPr="00740CDE">
              <w:t>6. Подача увлажненного кислорода.</w:t>
            </w:r>
          </w:p>
          <w:p w:rsidR="00FF6930" w:rsidRPr="00740CDE" w:rsidRDefault="00FF6930" w:rsidP="00FF6930">
            <w:r w:rsidRPr="00740CDE">
              <w:t>7. Помощь при рвоте.</w:t>
            </w:r>
          </w:p>
          <w:p w:rsidR="00FF6930" w:rsidRPr="00740CDE" w:rsidRDefault="00FF6930" w:rsidP="00FF6930">
            <w:r w:rsidRPr="00740CDE">
              <w:t>8. Помощь при отеке легких.</w:t>
            </w:r>
          </w:p>
          <w:p w:rsidR="00FF6930" w:rsidRPr="00740CDE" w:rsidRDefault="00FF6930" w:rsidP="00FF6930">
            <w:r w:rsidRPr="00740CDE">
              <w:t>9. Уход и наблюдение за дренаж</w:t>
            </w:r>
            <w:r>
              <w:t>ами</w:t>
            </w:r>
          </w:p>
          <w:p w:rsidR="00FF6930" w:rsidRPr="00740CDE" w:rsidRDefault="00FF6930" w:rsidP="00FF6930">
            <w:r w:rsidRPr="00740CDE">
              <w:t xml:space="preserve">10. </w:t>
            </w:r>
            <w:r>
              <w:t>Постановка различных видов клизм</w:t>
            </w:r>
          </w:p>
          <w:p w:rsidR="00FF6930" w:rsidRPr="00740CDE" w:rsidRDefault="00FF6930" w:rsidP="00FF6930">
            <w:r w:rsidRPr="00740CDE">
              <w:t>11. Введение газоотводной трубки.</w:t>
            </w:r>
          </w:p>
          <w:p w:rsidR="00FF6930" w:rsidRPr="00740CDE" w:rsidRDefault="00FF6930" w:rsidP="00FF6930">
            <w:r w:rsidRPr="00740CDE">
              <w:t>12. Введение желудочного зонда.</w:t>
            </w:r>
          </w:p>
          <w:p w:rsidR="00FF6930" w:rsidRPr="00740CDE" w:rsidRDefault="00FF6930" w:rsidP="00FF6930">
            <w:r w:rsidRPr="00740CDE">
              <w:t>13. Введение воздуховода.</w:t>
            </w:r>
          </w:p>
          <w:p w:rsidR="00FF6930" w:rsidRPr="00740CDE" w:rsidRDefault="00FF6930" w:rsidP="00FF6930">
            <w:r w:rsidRPr="00740CDE">
              <w:t xml:space="preserve">14. Санация </w:t>
            </w:r>
            <w:proofErr w:type="spellStart"/>
            <w:proofErr w:type="gramStart"/>
            <w:r w:rsidRPr="00740CDE">
              <w:t>трахео</w:t>
            </w:r>
            <w:proofErr w:type="spellEnd"/>
            <w:r w:rsidRPr="00740CDE">
              <w:t>-бронхиального</w:t>
            </w:r>
            <w:proofErr w:type="gramEnd"/>
            <w:r w:rsidRPr="00740CDE">
              <w:t xml:space="preserve"> дерева.</w:t>
            </w:r>
          </w:p>
          <w:p w:rsidR="00FF6930" w:rsidRPr="00740CDE" w:rsidRDefault="00FF6930" w:rsidP="00FF6930">
            <w:r w:rsidRPr="00740CDE">
              <w:t>15. Кормление тяжелых пациентов.</w:t>
            </w:r>
          </w:p>
          <w:p w:rsidR="00FF6930" w:rsidRPr="00740CDE" w:rsidRDefault="00FF6930" w:rsidP="00FF6930">
            <w:r w:rsidRPr="00740CDE">
              <w:t>16. Профилактика и обработка пролежней.</w:t>
            </w:r>
          </w:p>
          <w:p w:rsidR="00FF6930" w:rsidRPr="00740CDE" w:rsidRDefault="00FF6930" w:rsidP="00FF6930">
            <w:r w:rsidRPr="00740CDE">
              <w:t>17. Ведение листа динамического наблюдения.</w:t>
            </w:r>
          </w:p>
          <w:p w:rsidR="00FF6930" w:rsidRPr="00740CDE" w:rsidRDefault="00FF6930" w:rsidP="00FF6930">
            <w:pPr>
              <w:jc w:val="both"/>
            </w:pPr>
            <w:r w:rsidRPr="00740CDE">
              <w:lastRenderedPageBreak/>
              <w:t xml:space="preserve">18. Уход за </w:t>
            </w:r>
            <w:proofErr w:type="spellStart"/>
            <w:r w:rsidRPr="00740CDE">
              <w:t>трахеостомой</w:t>
            </w:r>
            <w:proofErr w:type="spellEnd"/>
            <w:r w:rsidRPr="00740CDE">
              <w:t xml:space="preserve">; подключичным катетером; </w:t>
            </w:r>
            <w:proofErr w:type="spellStart"/>
            <w:r w:rsidRPr="00740CDE">
              <w:t>перидуральным</w:t>
            </w:r>
            <w:proofErr w:type="spellEnd"/>
            <w:r w:rsidRPr="00740CDE">
              <w:t xml:space="preserve"> катетером; мочевым катетером; </w:t>
            </w:r>
            <w:proofErr w:type="spellStart"/>
            <w:r w:rsidRPr="00740CDE">
              <w:t>интубационной</w:t>
            </w:r>
            <w:proofErr w:type="spellEnd"/>
            <w:r w:rsidRPr="00740CDE">
              <w:t xml:space="preserve"> трубкой.</w:t>
            </w:r>
          </w:p>
          <w:p w:rsidR="00FF6930" w:rsidRPr="00740CDE" w:rsidRDefault="00FF6930" w:rsidP="00FF6930">
            <w:r w:rsidRPr="00740CDE">
              <w:t>19.  Выполнение манипуляций по назначению врача и под руководством медицинской сестры.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20. Подготовка пациента  к диагностическим проце</w:t>
            </w:r>
            <w:r>
              <w:rPr>
                <w:sz w:val="24"/>
                <w:szCs w:val="24"/>
              </w:rPr>
              <w:t xml:space="preserve">дурам 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21.Использование аппаратов  (искусственной вентиляции легких,  вакуум-аспиратор, дефибриллятор).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22. Проведение сердечно-легочной реанимации.</w:t>
            </w:r>
          </w:p>
          <w:p w:rsidR="00FF6930" w:rsidRPr="00740CDE" w:rsidRDefault="00FF6930" w:rsidP="00FF6930">
            <w:r w:rsidRPr="00740CDE">
              <w:t>23. Приготовл</w:t>
            </w:r>
            <w:r>
              <w:t xml:space="preserve">ение постели </w:t>
            </w:r>
            <w:r w:rsidRPr="00740CDE">
              <w:t>пациенту.</w:t>
            </w:r>
          </w:p>
          <w:p w:rsidR="00FF6930" w:rsidRPr="00740CDE" w:rsidRDefault="00FF6930" w:rsidP="00FF6930">
            <w:r w:rsidRPr="00740CDE">
              <w:t>24. Транспортировка пациен</w:t>
            </w:r>
            <w:r>
              <w:t xml:space="preserve">тов </w:t>
            </w:r>
          </w:p>
          <w:p w:rsidR="00FF6930" w:rsidRPr="00740CDE" w:rsidRDefault="00FF6930" w:rsidP="00FF6930">
            <w:r w:rsidRPr="00740CDE">
              <w:t xml:space="preserve">25. Осуществление </w:t>
            </w:r>
            <w:proofErr w:type="gramStart"/>
            <w:r w:rsidRPr="00740CDE">
              <w:t>контроля за</w:t>
            </w:r>
            <w:proofErr w:type="gramEnd"/>
            <w:r w:rsidRPr="00740CDE">
              <w:t xml:space="preserve"> состоянием больных.</w:t>
            </w:r>
          </w:p>
          <w:p w:rsidR="00FF6930" w:rsidRPr="002F331C" w:rsidRDefault="00FF6930" w:rsidP="00FF6930">
            <w:pPr>
              <w:jc w:val="both"/>
              <w:rPr>
                <w:i/>
              </w:rPr>
            </w:pPr>
            <w:r w:rsidRPr="00740CDE">
              <w:rPr>
                <w:i/>
              </w:rPr>
              <w:t xml:space="preserve"> </w:t>
            </w:r>
            <w:r w:rsidRPr="002F331C">
              <w:rPr>
                <w:i/>
              </w:rPr>
              <w:t xml:space="preserve">Операционное отделение </w:t>
            </w:r>
          </w:p>
          <w:p w:rsidR="00FF6930" w:rsidRPr="00740CDE" w:rsidRDefault="00FF6930" w:rsidP="00FF6930">
            <w:pPr>
              <w:jc w:val="both"/>
            </w:pPr>
            <w:r w:rsidRPr="00740CDE">
              <w:t>1.Укладывание пациента на операционном столе, перекладывание пациента на каталку.</w:t>
            </w:r>
          </w:p>
          <w:p w:rsidR="00FF6930" w:rsidRPr="00740CDE" w:rsidRDefault="00FF6930" w:rsidP="00FF6930">
            <w:r>
              <w:t>3</w:t>
            </w:r>
            <w:r w:rsidRPr="00740CDE">
              <w:t>.Наблюдение за пациентом в ходе операции.</w:t>
            </w:r>
          </w:p>
          <w:p w:rsidR="00FF6930" w:rsidRPr="00740CDE" w:rsidRDefault="00FF6930" w:rsidP="00FF6930">
            <w:pPr>
              <w:spacing w:line="240" w:lineRule="atLeast"/>
              <w:ind w:right="438"/>
              <w:jc w:val="both"/>
            </w:pPr>
            <w:r>
              <w:t xml:space="preserve">4.Ведение </w:t>
            </w:r>
            <w:r w:rsidRPr="00740CDE">
              <w:t>документации.</w:t>
            </w:r>
            <w:r w:rsidRPr="00740CDE">
              <w:rPr>
                <w:spacing w:val="-5"/>
              </w:rPr>
              <w:t xml:space="preserve"> </w:t>
            </w:r>
          </w:p>
          <w:p w:rsidR="00FF6930" w:rsidRPr="002F331C" w:rsidRDefault="00FF6930" w:rsidP="00FF6930">
            <w:pPr>
              <w:jc w:val="both"/>
              <w:rPr>
                <w:i/>
              </w:rPr>
            </w:pPr>
            <w:r w:rsidRPr="002F331C">
              <w:rPr>
                <w:i/>
              </w:rPr>
              <w:t xml:space="preserve">Кабинет переливания крови </w:t>
            </w:r>
          </w:p>
          <w:p w:rsidR="00FF6930" w:rsidRPr="00740CDE" w:rsidRDefault="00FF6930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1.Определение группы крови и резус-фактор.</w:t>
            </w:r>
          </w:p>
          <w:p w:rsidR="00FF6930" w:rsidRPr="00740CDE" w:rsidRDefault="00FF6930" w:rsidP="00FF6930">
            <w:pPr>
              <w:jc w:val="both"/>
            </w:pPr>
            <w:r w:rsidRPr="00740CDE">
              <w:t>2.Осуществление забора крови из вены.</w:t>
            </w:r>
          </w:p>
          <w:p w:rsidR="00FF6930" w:rsidRPr="00740CDE" w:rsidRDefault="00FF6930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3.Проводение пробы на совместимость.</w:t>
            </w:r>
          </w:p>
          <w:p w:rsidR="00FF6930" w:rsidRPr="00740CDE" w:rsidRDefault="00FF6930" w:rsidP="00FF6930">
            <w:pPr>
              <w:jc w:val="both"/>
            </w:pPr>
            <w:r w:rsidRPr="00740CDE">
              <w:t>4.Ведение документации в кабинете переливания крови.</w:t>
            </w:r>
          </w:p>
          <w:p w:rsidR="00FF6930" w:rsidRPr="002F331C" w:rsidRDefault="00FF6930" w:rsidP="00FF6930">
            <w:pPr>
              <w:jc w:val="both"/>
              <w:rPr>
                <w:i/>
              </w:rPr>
            </w:pPr>
            <w:r w:rsidRPr="002F331C">
              <w:rPr>
                <w:i/>
              </w:rPr>
              <w:t>Процедурный кабинет</w:t>
            </w:r>
            <w:r w:rsidRPr="002F331C">
              <w:rPr>
                <w:i/>
                <w:color w:val="000000"/>
              </w:rPr>
              <w:t xml:space="preserve"> 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1.Осуществление уборки процедурного кабинета.</w:t>
            </w:r>
          </w:p>
          <w:p w:rsidR="00FF6930" w:rsidRPr="00740CDE" w:rsidRDefault="00FF6930" w:rsidP="00FF6930">
            <w:r w:rsidRPr="00740CDE">
              <w:t>2.Выполнение правил обработк</w:t>
            </w:r>
            <w:r>
              <w:t>и и стерилизации</w:t>
            </w:r>
          </w:p>
          <w:p w:rsidR="00FF6930" w:rsidRPr="00740CDE" w:rsidRDefault="00FF6930" w:rsidP="00FF6930">
            <w:r w:rsidRPr="00740CDE">
              <w:t xml:space="preserve">3.Выполнение всех видов </w:t>
            </w:r>
            <w:r>
              <w:t>инъекций</w:t>
            </w:r>
          </w:p>
          <w:p w:rsidR="00FF6930" w:rsidRPr="00740CDE" w:rsidRDefault="00FF6930" w:rsidP="00FF6930">
            <w:r w:rsidRPr="00740CDE">
              <w:t>4.Осуществление подготовки перевязочных материалов, белья, закла</w:t>
            </w:r>
            <w:r>
              <w:t>дывание их в биксы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5.Проведение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очистки инструментария.</w:t>
            </w:r>
          </w:p>
          <w:p w:rsidR="00FF6930" w:rsidRPr="00740CDE" w:rsidRDefault="00FF6930" w:rsidP="00FF6930">
            <w:r w:rsidRPr="00740CDE">
              <w:t>6.Проведение утилизации отработанных</w:t>
            </w:r>
            <w:r>
              <w:t xml:space="preserve"> материалов</w:t>
            </w:r>
          </w:p>
          <w:p w:rsidR="00FF6930" w:rsidRPr="00740CDE" w:rsidRDefault="00FF6930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 xml:space="preserve">7.Приготовление всего необходимого для  </w:t>
            </w:r>
            <w:proofErr w:type="spellStart"/>
            <w:r w:rsidRPr="00740CDE">
              <w:rPr>
                <w:sz w:val="24"/>
                <w:szCs w:val="24"/>
              </w:rPr>
              <w:t>люмбальной</w:t>
            </w:r>
            <w:proofErr w:type="spellEnd"/>
            <w:r w:rsidRPr="00740CDE">
              <w:rPr>
                <w:sz w:val="24"/>
                <w:szCs w:val="24"/>
              </w:rPr>
              <w:t xml:space="preserve"> пункц</w:t>
            </w:r>
            <w:r>
              <w:rPr>
                <w:sz w:val="24"/>
                <w:szCs w:val="24"/>
              </w:rPr>
              <w:t xml:space="preserve">ии,  катетеризации подключичной, </w:t>
            </w:r>
            <w:proofErr w:type="spellStart"/>
            <w:r w:rsidRPr="00740CDE">
              <w:rPr>
                <w:sz w:val="24"/>
                <w:szCs w:val="24"/>
              </w:rPr>
              <w:t>трахеостомии</w:t>
            </w:r>
            <w:proofErr w:type="spellEnd"/>
            <w:r w:rsidRPr="00740CDE">
              <w:rPr>
                <w:sz w:val="24"/>
                <w:szCs w:val="24"/>
              </w:rPr>
              <w:t>.</w:t>
            </w:r>
          </w:p>
          <w:p w:rsidR="00FF6930" w:rsidRDefault="00FF6930" w:rsidP="00FF6930">
            <w:r w:rsidRPr="00740CDE">
              <w:t>8.Осуществление наблюдения за пациентами во время и после переливания крови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a8"/>
              <w:tabs>
                <w:tab w:val="left" w:pos="293"/>
              </w:tabs>
              <w:ind w:left="0"/>
              <w:jc w:val="both"/>
              <w:rPr>
                <w:bCs/>
              </w:rPr>
            </w:pPr>
          </w:p>
        </w:tc>
      </w:tr>
    </w:tbl>
    <w:p w:rsidR="00C4320F" w:rsidRPr="001A1725" w:rsidRDefault="00C4320F" w:rsidP="00C4320F"/>
    <w:p w:rsidR="00C4320F" w:rsidRDefault="00C4320F" w:rsidP="00C4320F">
      <w:pPr>
        <w:rPr>
          <w:bCs/>
        </w:rPr>
      </w:pPr>
    </w:p>
    <w:p w:rsidR="00C4320F" w:rsidRDefault="00C4320F" w:rsidP="00C4320F">
      <w:pPr>
        <w:rPr>
          <w:bCs/>
        </w:rPr>
      </w:pPr>
    </w:p>
    <w:p w:rsidR="00FF6930" w:rsidRDefault="00FF6930" w:rsidP="00C4320F">
      <w:pPr>
        <w:rPr>
          <w:b/>
          <w:bCs/>
        </w:rPr>
      </w:pPr>
    </w:p>
    <w:p w:rsidR="00FF6930" w:rsidRDefault="00FF6930" w:rsidP="00C4320F">
      <w:pPr>
        <w:rPr>
          <w:b/>
          <w:bCs/>
        </w:rPr>
      </w:pPr>
    </w:p>
    <w:p w:rsidR="00FF6930" w:rsidRDefault="00FF6930" w:rsidP="00C4320F">
      <w:pPr>
        <w:rPr>
          <w:b/>
          <w:bCs/>
        </w:rPr>
      </w:pPr>
    </w:p>
    <w:p w:rsidR="00FF6930" w:rsidRDefault="00FF6930" w:rsidP="00C4320F">
      <w:pPr>
        <w:rPr>
          <w:b/>
          <w:bCs/>
        </w:rPr>
      </w:pPr>
    </w:p>
    <w:p w:rsidR="00C4320F" w:rsidRDefault="00C4320F" w:rsidP="00C4320F">
      <w:pPr>
        <w:rPr>
          <w:b/>
          <w:bCs/>
          <w:u w:val="single"/>
        </w:rPr>
      </w:pPr>
      <w:r w:rsidRPr="00C70765">
        <w:rPr>
          <w:b/>
          <w:bCs/>
        </w:rPr>
        <w:t>Текстовой отчет</w:t>
      </w:r>
      <w:r w:rsidRPr="00C70765">
        <w:rPr>
          <w:bCs/>
        </w:rPr>
        <w:t xml:space="preserve"> (в текстовом отчете студент описывает овладение им общими компетенциями, перечень прилагается, выполненные общие компетенции </w:t>
      </w:r>
      <w:r w:rsidRPr="00FD6D75">
        <w:rPr>
          <w:b/>
          <w:bCs/>
          <w:u w:val="single"/>
        </w:rPr>
        <w:t>подчеркиваются)</w:t>
      </w:r>
    </w:p>
    <w:p w:rsidR="00FD6D75" w:rsidRPr="00C70765" w:rsidRDefault="00FD6D75" w:rsidP="00C4320F">
      <w:pPr>
        <w:rPr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63"/>
      </w:tblGrid>
      <w:tr w:rsidR="00C4320F" w:rsidRPr="00C70765" w:rsidTr="00FF693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C70765" w:rsidRDefault="00C4320F" w:rsidP="00FF6930">
            <w:pPr>
              <w:rPr>
                <w:bCs/>
              </w:rPr>
            </w:pPr>
            <w:r w:rsidRPr="00C70765">
              <w:rPr>
                <w:bCs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C4320F" w:rsidRPr="00E46850" w:rsidTr="00FF693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Ориентироваться в условиях частой смены технологий в профессиональной деятельности.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</w:tbl>
    <w:p w:rsidR="00C4320F" w:rsidRDefault="00C4320F" w:rsidP="00C4320F">
      <w:pPr>
        <w:jc w:val="both"/>
        <w:rPr>
          <w:b/>
        </w:rPr>
      </w:pPr>
    </w:p>
    <w:p w:rsidR="00C4320F" w:rsidRPr="00EB2945" w:rsidRDefault="00C4320F" w:rsidP="00C4320F">
      <w:pPr>
        <w:jc w:val="both"/>
        <w:rPr>
          <w:b/>
        </w:rPr>
      </w:pPr>
    </w:p>
    <w:p w:rsidR="00C4320F" w:rsidRDefault="00C4320F" w:rsidP="00C4320F">
      <w:r>
        <w:t>_____________________________________________</w:t>
      </w:r>
      <w:r w:rsidR="00FD6D75">
        <w:t>__________________________</w:t>
      </w:r>
    </w:p>
    <w:p w:rsidR="00C4320F" w:rsidRDefault="00C4320F" w:rsidP="00C4320F">
      <w:pPr>
        <w:jc w:val="both"/>
      </w:pPr>
    </w:p>
    <w:p w:rsidR="00C4320F" w:rsidRDefault="00C4320F" w:rsidP="00C4320F">
      <w:pPr>
        <w:jc w:val="both"/>
      </w:pPr>
      <w:r>
        <w:t>Общая оценка практики________________________________________________________</w:t>
      </w:r>
    </w:p>
    <w:p w:rsidR="00C4320F" w:rsidRDefault="00C4320F" w:rsidP="00C4320F">
      <w:pPr>
        <w:jc w:val="both"/>
      </w:pPr>
    </w:p>
    <w:p w:rsidR="00C4320F" w:rsidRDefault="00570D6E" w:rsidP="00C4320F">
      <w:pPr>
        <w:jc w:val="both"/>
      </w:pPr>
      <w:r>
        <w:t xml:space="preserve">Непосредственный </w:t>
      </w:r>
      <w:r w:rsidR="00C4320F">
        <w:t xml:space="preserve"> руководитель практики                            ____________     Ф.И.О.</w:t>
      </w:r>
    </w:p>
    <w:p w:rsidR="00C4320F" w:rsidRDefault="00C4320F" w:rsidP="00C4320F">
      <w:pPr>
        <w:jc w:val="both"/>
      </w:pPr>
      <w:r>
        <w:t xml:space="preserve">                                                                                       подпись</w:t>
      </w:r>
    </w:p>
    <w:p w:rsidR="00C4320F" w:rsidRDefault="00C4320F" w:rsidP="00C4320F">
      <w:pPr>
        <w:jc w:val="both"/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FF6930" w:rsidRDefault="00FF6930" w:rsidP="00C4320F">
      <w:pPr>
        <w:jc w:val="center"/>
        <w:rPr>
          <w:b/>
        </w:rPr>
      </w:pPr>
    </w:p>
    <w:p w:rsidR="00FF6930" w:rsidRDefault="00FD6D75" w:rsidP="00FD6D75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C4320F" w:rsidRDefault="00C4320F" w:rsidP="00FD6D75">
      <w:pPr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spacing w:line="480" w:lineRule="auto"/>
        <w:jc w:val="center"/>
        <w:rPr>
          <w:b/>
        </w:rPr>
      </w:pPr>
      <w:r>
        <w:rPr>
          <w:b/>
        </w:rPr>
        <w:t>Характеристика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Студент (ка) 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 xml:space="preserve">группы ________________проходил (а) практику </w:t>
      </w:r>
      <w:proofErr w:type="gramStart"/>
      <w:r w:rsidRPr="00FD6D75">
        <w:rPr>
          <w:sz w:val="22"/>
        </w:rPr>
        <w:t>с</w:t>
      </w:r>
      <w:proofErr w:type="gramEnd"/>
      <w:r w:rsidRPr="00FD6D75">
        <w:rPr>
          <w:sz w:val="22"/>
        </w:rPr>
        <w:t xml:space="preserve"> ______________ по 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на базе _______________________________________________________________________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Работал (а) по программе_</w:t>
      </w:r>
      <w:r w:rsidR="00FD6D75" w:rsidRPr="00FD6D75">
        <w:rPr>
          <w:sz w:val="22"/>
        </w:rPr>
        <w:t xml:space="preserve">     преддипломной практики 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Теоретическая подготовка, умение применять теорию на практике 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Производственная дисциплина и прилежание 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Внешний вид 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Проявление сущности и социальной значимости своей будущей профессии _____________________________________________________________________________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pacing w:val="-1"/>
          <w:sz w:val="22"/>
        </w:rPr>
        <w:t xml:space="preserve">Умение организовывать рабочее место с соблюдением требований </w:t>
      </w:r>
      <w:r w:rsidRPr="00FD6D75">
        <w:rPr>
          <w:sz w:val="22"/>
        </w:rP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Умение заполнять медицинскую документацию ___________________________________</w:t>
      </w:r>
    </w:p>
    <w:p w:rsidR="00C4320F" w:rsidRDefault="00C4320F" w:rsidP="00C4320F">
      <w:pPr>
        <w:spacing w:line="480" w:lineRule="auto"/>
      </w:pPr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C4320F" w:rsidRDefault="00C4320F" w:rsidP="00C4320F">
      <w:pPr>
        <w:spacing w:line="480" w:lineRule="auto"/>
      </w:pPr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</w:t>
      </w:r>
      <w:r w:rsidR="00FD6D75">
        <w:t>__________________________</w:t>
      </w:r>
    </w:p>
    <w:p w:rsidR="00C4320F" w:rsidRDefault="00C4320F" w:rsidP="00C4320F">
      <w:pPr>
        <w:spacing w:line="480" w:lineRule="auto"/>
        <w:jc w:val="center"/>
      </w:pPr>
    </w:p>
    <w:p w:rsidR="00C4320F" w:rsidRDefault="00C4320F" w:rsidP="00C4320F">
      <w:pPr>
        <w:spacing w:line="480" w:lineRule="auto"/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Pr="000F2E20" w:rsidRDefault="00C4320F" w:rsidP="00970E50">
      <w:pPr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  <w:r w:rsidRPr="002B574C">
        <w:rPr>
          <w:sz w:val="28"/>
          <w:szCs w:val="28"/>
        </w:rPr>
        <w:t xml:space="preserve">Заключение </w:t>
      </w:r>
    </w:p>
    <w:p w:rsidR="00C4320F" w:rsidRDefault="00C4320F" w:rsidP="00C4320F">
      <w:pPr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 w:rsidRPr="002B574C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Pr="002B574C">
        <w:rPr>
          <w:sz w:val="28"/>
          <w:szCs w:val="28"/>
        </w:rPr>
        <w:t>освоении профессиональных компетенц</w:t>
      </w:r>
      <w:r>
        <w:rPr>
          <w:sz w:val="28"/>
          <w:szCs w:val="28"/>
        </w:rPr>
        <w:t>ий</w:t>
      </w:r>
    </w:p>
    <w:p w:rsidR="00C4320F" w:rsidRPr="002B574C" w:rsidRDefault="00C4320F" w:rsidP="00C4320F">
      <w:pPr>
        <w:jc w:val="center"/>
        <w:rPr>
          <w:sz w:val="28"/>
          <w:szCs w:val="28"/>
        </w:rPr>
      </w:pPr>
    </w:p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6449"/>
        <w:gridCol w:w="1011"/>
      </w:tblGrid>
      <w:tr w:rsidR="00C4320F" w:rsidRPr="009D2B60" w:rsidTr="00FF6930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20F" w:rsidRPr="009D2B60" w:rsidRDefault="00C4320F" w:rsidP="00FF6930">
            <w:pPr>
              <w:widowControl w:val="0"/>
              <w:suppressAutoHyphens/>
              <w:spacing w:line="360" w:lineRule="auto"/>
              <w:jc w:val="both"/>
            </w:pPr>
            <w:r w:rsidRPr="009D2B60">
              <w:t>№ ПК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20F" w:rsidRPr="009D2B60" w:rsidRDefault="00C4320F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D2B60">
              <w:t>Профессиональные компетенции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9D2B60" w:rsidRDefault="00C4320F" w:rsidP="00FF6930">
            <w:r w:rsidRPr="009D2B60">
              <w:t>Оценка</w:t>
            </w:r>
          </w:p>
          <w:p w:rsidR="00C4320F" w:rsidRPr="009D2B60" w:rsidRDefault="00C4320F" w:rsidP="00FF6930">
            <w:r w:rsidRPr="009D2B60">
              <w:t>(да/нет)</w:t>
            </w:r>
          </w:p>
        </w:tc>
      </w:tr>
      <w:tr w:rsidR="002164C5" w:rsidRPr="009D2B60" w:rsidTr="00FF6930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 w:rsidRPr="009D2B60">
              <w:t xml:space="preserve">ПК </w:t>
            </w:r>
            <w:r>
              <w:t>1</w:t>
            </w:r>
            <w:r w:rsidRPr="009D2B60">
              <w:t xml:space="preserve">.1 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A46060">
            <w:r w:rsidRPr="00740CDE">
              <w:t xml:space="preserve">Проводить мероприятия по сохранению и укреплению здоровья населения, пациента и его окружения 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/>
          <w:p w:rsidR="002164C5" w:rsidRPr="009D2B60" w:rsidRDefault="002164C5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</w:t>
            </w:r>
            <w:r w:rsidR="004F29C1">
              <w:t xml:space="preserve"> </w:t>
            </w:r>
            <w:r>
              <w:t>1.2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A46060">
            <w:r w:rsidRPr="00740CDE">
              <w:t xml:space="preserve">Проводить санитарно-гигиеническое воспитание населения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  <w:rPr>
                <w:lang w:val="en-US"/>
              </w:rPr>
            </w:pPr>
            <w:r>
              <w:t>ПК 1</w:t>
            </w:r>
            <w:r w:rsidRPr="009D2B60">
              <w:t xml:space="preserve">.3 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0E473A">
            <w:pPr>
              <w:spacing w:line="302" w:lineRule="exact"/>
              <w:ind w:firstLine="34"/>
            </w:pPr>
            <w:r w:rsidRPr="00740CDE">
              <w:t xml:space="preserve">Участвовать в проведении профилактики инфекционных и неинфекционных заболеваний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rPr>
          <w:trHeight w:val="591"/>
        </w:trPr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2.1.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15E32" w:rsidRDefault="002164C5" w:rsidP="000E473A">
            <w:pPr>
              <w:spacing w:line="302" w:lineRule="exact"/>
            </w:pPr>
            <w:r w:rsidRPr="00740CDE">
              <w:t>Представлять информацию в понятном для пациента виде, объяснять ему суть вмешательств.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 w:rsidRPr="009D2B60">
              <w:t xml:space="preserve">ПК </w:t>
            </w:r>
            <w:r>
              <w:t>2.2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0E473A">
            <w:pPr>
              <w:spacing w:line="302" w:lineRule="exact"/>
              <w:ind w:firstLine="34"/>
            </w:pPr>
            <w:r w:rsidRPr="00740CDE">
              <w:t>Осуществлять лечебно-диагностические вмешательства, взаимодействуя с участниками лечебного процесса.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4733A1" w:rsidP="00FF6930">
            <w:pPr>
              <w:widowControl w:val="0"/>
              <w:suppressAutoHyphens/>
              <w:spacing w:line="360" w:lineRule="auto"/>
              <w:jc w:val="both"/>
            </w:pPr>
            <w:r>
              <w:t>ПК 2.3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0E473A">
            <w:pPr>
              <w:spacing w:line="302" w:lineRule="exact"/>
              <w:ind w:firstLine="34"/>
            </w:pPr>
            <w:r w:rsidRPr="00740CDE">
              <w:t xml:space="preserve">Сотрудничать </w:t>
            </w:r>
            <w:proofErr w:type="gramStart"/>
            <w:r w:rsidRPr="00740CDE">
              <w:t>со</w:t>
            </w:r>
            <w:proofErr w:type="gramEnd"/>
            <w:r w:rsidRPr="00740CDE">
              <w:t xml:space="preserve"> взаимодействующими организациями и службами.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4733A1" w:rsidP="00FF6930">
            <w:pPr>
              <w:widowControl w:val="0"/>
              <w:suppressAutoHyphens/>
              <w:spacing w:line="360" w:lineRule="auto"/>
              <w:jc w:val="both"/>
            </w:pPr>
            <w:r>
              <w:t>ПК 2.4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A46060">
            <w:r w:rsidRPr="00740CDE">
              <w:t>Применять медикаментозные средства в соответствии с правилами их использования.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4733A1" w:rsidP="00FF6930">
            <w:pPr>
              <w:widowControl w:val="0"/>
              <w:suppressAutoHyphens/>
              <w:spacing w:line="360" w:lineRule="auto"/>
              <w:jc w:val="both"/>
            </w:pPr>
            <w:r>
              <w:t>ПК 2.5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4733A1">
            <w:pPr>
              <w:jc w:val="both"/>
            </w:pPr>
            <w:r w:rsidRPr="00740CDE">
              <w:t>Соблюдать правила использования аппаратуры, оборудования и изделий медицинского назначения в ходе лечебно-диагностического процесса.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4733A1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Default="004733A1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2.6.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0E473A">
            <w:pPr>
              <w:tabs>
                <w:tab w:val="left" w:pos="6555"/>
                <w:tab w:val="left" w:pos="6628"/>
              </w:tabs>
              <w:spacing w:line="302" w:lineRule="exact"/>
              <w:ind w:right="215"/>
            </w:pPr>
            <w:r w:rsidRPr="00740CDE">
              <w:t xml:space="preserve">Вести утвержденную медицинскую документацию.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733A1" w:rsidRPr="009D2B60" w:rsidRDefault="004733A1" w:rsidP="00FF6930">
            <w:pPr>
              <w:widowControl w:val="0"/>
              <w:suppressAutoHyphens/>
              <w:jc w:val="both"/>
            </w:pPr>
          </w:p>
        </w:tc>
      </w:tr>
      <w:tr w:rsidR="004733A1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2.7.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0E473A">
            <w:pPr>
              <w:tabs>
                <w:tab w:val="left" w:pos="6555"/>
              </w:tabs>
              <w:spacing w:line="302" w:lineRule="exact"/>
              <w:ind w:right="215"/>
            </w:pPr>
            <w:r w:rsidRPr="00740CDE">
              <w:t xml:space="preserve">Осуществлять реабилитационные  мероприятия.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733A1" w:rsidRPr="009D2B60" w:rsidRDefault="004733A1" w:rsidP="00FF6930">
            <w:pPr>
              <w:widowControl w:val="0"/>
              <w:suppressAutoHyphens/>
              <w:jc w:val="both"/>
            </w:pPr>
          </w:p>
        </w:tc>
      </w:tr>
      <w:tr w:rsidR="004733A1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2.8.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0E473A" w:rsidP="004733A1">
            <w:pPr>
              <w:tabs>
                <w:tab w:val="left" w:pos="6555"/>
              </w:tabs>
              <w:spacing w:line="302" w:lineRule="exact"/>
              <w:ind w:right="215"/>
            </w:pPr>
            <w:r w:rsidRPr="00740CDE">
              <w:t>Оказывать паллиативную помощь.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733A1" w:rsidRPr="009D2B60" w:rsidRDefault="004733A1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 3.1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A46060">
            <w:r w:rsidRPr="00740CDE">
              <w:t>Оказывать доврачебную помощь при неотложных состояниях и травмах.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 3.2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A46060">
            <w:r w:rsidRPr="00740CDE">
              <w:t>Участвовать в оказании медицинской помощи при чрезвычайных ситуациях.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 3.3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4733A1">
            <w:pPr>
              <w:jc w:val="both"/>
            </w:pPr>
            <w:r w:rsidRPr="00740CDE">
              <w:t xml:space="preserve"> Взаимодействовать с членами профессиональной бригады и добровольными помощниками в условиях чрезвычайных ситуаций.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</w:tbl>
    <w:p w:rsidR="00FD6D75" w:rsidRDefault="00FD6D75" w:rsidP="00C4320F"/>
    <w:p w:rsidR="00FD6D75" w:rsidRDefault="00FD6D75" w:rsidP="00C4320F"/>
    <w:p w:rsidR="00FD6D75" w:rsidRDefault="00FD6D75" w:rsidP="00C4320F"/>
    <w:p w:rsidR="00C4320F" w:rsidRDefault="00C4320F" w:rsidP="00C4320F">
      <w:r w:rsidRPr="001A1725">
        <w:t>Заключение о</w:t>
      </w:r>
      <w:r>
        <w:t>б</w:t>
      </w:r>
      <w:r w:rsidRPr="001A1725">
        <w:t xml:space="preserve"> </w:t>
      </w:r>
      <w:r>
        <w:t xml:space="preserve">освоении профессиональных компетенций (оценка да - 70% положительных) </w:t>
      </w:r>
    </w:p>
    <w:p w:rsidR="00C4320F" w:rsidRDefault="00C4320F" w:rsidP="00C4320F">
      <w:r>
        <w:t>Итоговая оценка по производственной практике</w:t>
      </w:r>
    </w:p>
    <w:p w:rsidR="00C4320F" w:rsidRDefault="00C4320F" w:rsidP="00C4320F">
      <w:r>
        <w:t>____________________________________________________________________________</w:t>
      </w:r>
    </w:p>
    <w:p w:rsidR="00C4320F" w:rsidRPr="00C21C7A" w:rsidRDefault="00C4320F" w:rsidP="00C21C7A">
      <w:pPr>
        <w:pStyle w:val="4"/>
        <w:rPr>
          <w:b w:val="0"/>
          <w:sz w:val="24"/>
          <w:szCs w:val="24"/>
        </w:rPr>
      </w:pPr>
      <w:r>
        <w:rPr>
          <w:b w:val="0"/>
          <w:i/>
          <w:sz w:val="24"/>
          <w:szCs w:val="24"/>
        </w:rPr>
        <w:t xml:space="preserve"> </w:t>
      </w:r>
      <w:r w:rsidR="0052440B">
        <w:rPr>
          <w:b w:val="0"/>
          <w:i/>
          <w:sz w:val="24"/>
          <w:szCs w:val="24"/>
        </w:rPr>
        <w:t>М.П.                    Общий руководитель практики</w:t>
      </w:r>
      <w:r>
        <w:rPr>
          <w:b w:val="0"/>
          <w:sz w:val="24"/>
          <w:szCs w:val="24"/>
        </w:rPr>
        <w:t>______</w:t>
      </w:r>
      <w:r w:rsidR="00C21C7A">
        <w:rPr>
          <w:b w:val="0"/>
          <w:sz w:val="24"/>
          <w:szCs w:val="24"/>
        </w:rPr>
        <w:t>___________</w:t>
      </w:r>
    </w:p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Pr="00C21C7A" w:rsidRDefault="00C4320F" w:rsidP="00C4320F"/>
    <w:p w:rsidR="004F250D" w:rsidRDefault="004F250D"/>
    <w:sectPr w:rsidR="004F250D" w:rsidSect="00FD6D75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C509FE"/>
    <w:multiLevelType w:val="hybridMultilevel"/>
    <w:tmpl w:val="6BFC0398"/>
    <w:lvl w:ilvl="0" w:tplc="15E68A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E60A54"/>
    <w:multiLevelType w:val="hybridMultilevel"/>
    <w:tmpl w:val="56D4999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56346F"/>
    <w:multiLevelType w:val="hybridMultilevel"/>
    <w:tmpl w:val="AA82C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320F"/>
    <w:rsid w:val="000144D9"/>
    <w:rsid w:val="000179DA"/>
    <w:rsid w:val="000E473A"/>
    <w:rsid w:val="000E5E21"/>
    <w:rsid w:val="000F2E20"/>
    <w:rsid w:val="0016740C"/>
    <w:rsid w:val="00172589"/>
    <w:rsid w:val="00175417"/>
    <w:rsid w:val="001A6694"/>
    <w:rsid w:val="001D04F4"/>
    <w:rsid w:val="002164C5"/>
    <w:rsid w:val="00290B5B"/>
    <w:rsid w:val="002C530B"/>
    <w:rsid w:val="002E0BA0"/>
    <w:rsid w:val="002F331C"/>
    <w:rsid w:val="00326A9E"/>
    <w:rsid w:val="003D218E"/>
    <w:rsid w:val="004034EA"/>
    <w:rsid w:val="004733A1"/>
    <w:rsid w:val="0047764E"/>
    <w:rsid w:val="00495F3E"/>
    <w:rsid w:val="004D007A"/>
    <w:rsid w:val="004F250D"/>
    <w:rsid w:val="004F29C1"/>
    <w:rsid w:val="0052440B"/>
    <w:rsid w:val="00570D6E"/>
    <w:rsid w:val="00584141"/>
    <w:rsid w:val="00595FDD"/>
    <w:rsid w:val="00614104"/>
    <w:rsid w:val="00672A98"/>
    <w:rsid w:val="006A196C"/>
    <w:rsid w:val="006C1C3E"/>
    <w:rsid w:val="00745B28"/>
    <w:rsid w:val="0079528B"/>
    <w:rsid w:val="007D09DA"/>
    <w:rsid w:val="008437DB"/>
    <w:rsid w:val="008A70FE"/>
    <w:rsid w:val="008E31C8"/>
    <w:rsid w:val="00970E50"/>
    <w:rsid w:val="009B3B93"/>
    <w:rsid w:val="009F1898"/>
    <w:rsid w:val="009F27CF"/>
    <w:rsid w:val="009F7C58"/>
    <w:rsid w:val="00A35181"/>
    <w:rsid w:val="00A46060"/>
    <w:rsid w:val="00A77B59"/>
    <w:rsid w:val="00A80ABB"/>
    <w:rsid w:val="00AB60EE"/>
    <w:rsid w:val="00AB7C31"/>
    <w:rsid w:val="00AD648D"/>
    <w:rsid w:val="00AE1A9A"/>
    <w:rsid w:val="00B2531C"/>
    <w:rsid w:val="00B7310F"/>
    <w:rsid w:val="00B84A0D"/>
    <w:rsid w:val="00BD0101"/>
    <w:rsid w:val="00C11539"/>
    <w:rsid w:val="00C21C7A"/>
    <w:rsid w:val="00C4320F"/>
    <w:rsid w:val="00C548C5"/>
    <w:rsid w:val="00C8098D"/>
    <w:rsid w:val="00CF5E2B"/>
    <w:rsid w:val="00D879ED"/>
    <w:rsid w:val="00E32B19"/>
    <w:rsid w:val="00E54F66"/>
    <w:rsid w:val="00E64DA8"/>
    <w:rsid w:val="00E845CF"/>
    <w:rsid w:val="00EA49E8"/>
    <w:rsid w:val="00EB42A1"/>
    <w:rsid w:val="00F0344E"/>
    <w:rsid w:val="00F95416"/>
    <w:rsid w:val="00FD6D75"/>
    <w:rsid w:val="00FF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320F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C4320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4320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C4320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C4320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432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4320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C4320F"/>
    <w:pPr>
      <w:spacing w:after="120"/>
    </w:pPr>
  </w:style>
  <w:style w:type="character" w:customStyle="1" w:styleId="a4">
    <w:name w:val="Основной текст Знак"/>
    <w:basedOn w:val="a0"/>
    <w:link w:val="a3"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11"/>
    <w:unhideWhenUsed/>
    <w:rsid w:val="00C4320F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uiPriority w:val="99"/>
    <w:semiHidden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qFormat/>
    <w:rsid w:val="00C432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link w:val="a9"/>
    <w:qFormat/>
    <w:rsid w:val="00C4320F"/>
    <w:pPr>
      <w:ind w:left="720"/>
      <w:contextualSpacing/>
    </w:pPr>
  </w:style>
  <w:style w:type="character" w:customStyle="1" w:styleId="11">
    <w:name w:val="Основной текст с отступом Знак1"/>
    <w:basedOn w:val="a0"/>
    <w:link w:val="a5"/>
    <w:locked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"/>
    <w:rsid w:val="00C4320F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a9">
    <w:name w:val="Абзац списка Знак"/>
    <w:basedOn w:val="a0"/>
    <w:link w:val="a8"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C4320F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character" w:customStyle="1" w:styleId="FontStyle67">
    <w:name w:val="Font Style67"/>
    <w:rsid w:val="00C4320F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43">
    <w:name w:val="Style43"/>
    <w:basedOn w:val="a"/>
    <w:rsid w:val="00C4320F"/>
    <w:pPr>
      <w:widowControl w:val="0"/>
      <w:autoSpaceDE w:val="0"/>
      <w:autoSpaceDN w:val="0"/>
      <w:adjustRightInd w:val="0"/>
      <w:spacing w:line="451" w:lineRule="exact"/>
      <w:jc w:val="right"/>
    </w:pPr>
  </w:style>
  <w:style w:type="paragraph" w:customStyle="1" w:styleId="21">
    <w:name w:val="Основной текст 21"/>
    <w:basedOn w:val="a"/>
    <w:rsid w:val="002F331C"/>
    <w:pPr>
      <w:ind w:firstLine="567"/>
      <w:jc w:val="both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59CE6-2313-46B8-ABBE-8D89933C9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26</Pages>
  <Words>8097</Words>
  <Characters>46156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54145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34</cp:revision>
  <dcterms:created xsi:type="dcterms:W3CDTF">2015-01-17T06:02:00Z</dcterms:created>
  <dcterms:modified xsi:type="dcterms:W3CDTF">2021-04-16T13:55:00Z</dcterms:modified>
</cp:coreProperties>
</file>